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C0" w:rsidRPr="00E72BC5" w:rsidRDefault="00C765C0" w:rsidP="00C76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C5">
        <w:rPr>
          <w:rFonts w:ascii="Times New Roman" w:eastAsia="Times New Roman" w:hAnsi="Times New Roman"/>
          <w:b/>
          <w:sz w:val="24"/>
          <w:szCs w:val="24"/>
        </w:rPr>
        <w:t>Аннотации к программам учебных дисциплин и профессиональных модулей</w:t>
      </w:r>
      <w:r w:rsidRPr="00E72BC5">
        <w:rPr>
          <w:rFonts w:ascii="Times New Roman" w:hAnsi="Times New Roman"/>
          <w:b/>
          <w:sz w:val="24"/>
          <w:szCs w:val="24"/>
        </w:rPr>
        <w:t xml:space="preserve"> </w:t>
      </w:r>
    </w:p>
    <w:p w:rsidR="001C67F1" w:rsidRPr="00F311B0" w:rsidRDefault="00C765C0" w:rsidP="00C765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специальности</w:t>
      </w:r>
      <w:r w:rsidR="001C67F1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80C52" w:rsidRPr="00C765C0">
        <w:rPr>
          <w:rFonts w:ascii="Times New Roman" w:hAnsi="Times New Roman"/>
          <w:b/>
          <w:sz w:val="24"/>
          <w:szCs w:val="24"/>
          <w:highlight w:val="yellow"/>
        </w:rPr>
        <w:t>19.02.10 Технология продукции общественного питания</w:t>
      </w:r>
    </w:p>
    <w:p w:rsidR="001C67F1" w:rsidRPr="00F311B0" w:rsidRDefault="001C67F1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F311B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F311B0" w:rsidRDefault="00DB2EC7" w:rsidP="001C67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ОУДб.01 Русский язык</w:t>
      </w:r>
    </w:p>
    <w:p w:rsidR="00DB2EC7" w:rsidRPr="00F311B0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F311B0" w:rsidRDefault="00DB2EC7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C87AD1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87AD1" w:rsidRPr="00F311B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A73E3C" w:rsidRPr="00F311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7AD1" w:rsidRPr="00F311B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DB2EC7" w:rsidRPr="00F311B0" w:rsidRDefault="00DB2EC7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F311B0" w:rsidRDefault="00DB2EC7" w:rsidP="00DB2EC7">
      <w:pPr>
        <w:pStyle w:val="Default"/>
        <w:ind w:firstLine="709"/>
        <w:jc w:val="both"/>
      </w:pPr>
      <w:r w:rsidRPr="00F311B0">
        <w:t>Содержание программы учебной дисциплины «</w:t>
      </w:r>
      <w:r w:rsidRPr="00F311B0">
        <w:rPr>
          <w:bCs/>
        </w:rPr>
        <w:t>Русский язык</w:t>
      </w:r>
      <w:r w:rsidRPr="00F311B0">
        <w:t xml:space="preserve">» направлено на достижение следующих </w:t>
      </w:r>
      <w:r w:rsidRPr="00F311B0">
        <w:rPr>
          <w:b/>
          <w:bCs/>
        </w:rPr>
        <w:t>целей</w:t>
      </w:r>
      <w:r w:rsidRPr="00F311B0">
        <w:t xml:space="preserve">: </w:t>
      </w:r>
    </w:p>
    <w:p w:rsidR="00DB2EC7" w:rsidRPr="00F311B0" w:rsidRDefault="00DB2EC7" w:rsidP="00EA0A9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1B0">
        <w:rPr>
          <w:rFonts w:ascii="Times New Roman" w:hAnsi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F311B0">
        <w:rPr>
          <w:rFonts w:ascii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F311B0">
        <w:rPr>
          <w:rFonts w:ascii="Times New Roman" w:hAnsi="Times New Roman"/>
          <w:sz w:val="24"/>
          <w:szCs w:val="24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DB2EC7" w:rsidRPr="00F311B0" w:rsidRDefault="00DB2EC7" w:rsidP="00EA0A9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1B0">
        <w:rPr>
          <w:rFonts w:ascii="Times New Roman" w:hAnsi="Times New Roman"/>
          <w:sz w:val="24"/>
          <w:szCs w:val="24"/>
          <w:lang w:eastAsia="ru-RU"/>
        </w:rPr>
        <w:t>формирование функциональной грамотности и всех видов компетенций (</w:t>
      </w:r>
      <w:r w:rsidR="001C67F1" w:rsidRPr="00F311B0">
        <w:rPr>
          <w:rFonts w:ascii="Times New Roman" w:hAnsi="Times New Roman"/>
          <w:sz w:val="24"/>
          <w:szCs w:val="24"/>
          <w:lang w:eastAsia="ru-RU"/>
        </w:rPr>
        <w:t>л</w:t>
      </w:r>
      <w:r w:rsidRPr="00F311B0">
        <w:rPr>
          <w:rFonts w:ascii="Times New Roman" w:hAnsi="Times New Roman"/>
          <w:sz w:val="24"/>
          <w:szCs w:val="24"/>
          <w:lang w:eastAsia="ru-RU"/>
        </w:rPr>
        <w:t xml:space="preserve">ингвистической (языковедческой), коммуникативной, </w:t>
      </w:r>
      <w:proofErr w:type="spellStart"/>
      <w:r w:rsidRPr="00F311B0">
        <w:rPr>
          <w:rFonts w:ascii="Times New Roman" w:hAnsi="Times New Roman"/>
          <w:sz w:val="24"/>
          <w:szCs w:val="24"/>
          <w:lang w:eastAsia="ru-RU"/>
        </w:rPr>
        <w:t>культуроведческой</w:t>
      </w:r>
      <w:proofErr w:type="spellEnd"/>
      <w:r w:rsidRPr="00F311B0">
        <w:rPr>
          <w:rFonts w:ascii="Times New Roman" w:hAnsi="Times New Roman"/>
          <w:sz w:val="24"/>
          <w:szCs w:val="24"/>
          <w:lang w:eastAsia="ru-RU"/>
        </w:rPr>
        <w:t>);</w:t>
      </w:r>
    </w:p>
    <w:p w:rsidR="00DB2EC7" w:rsidRPr="00F311B0" w:rsidRDefault="00DB2EC7" w:rsidP="00EA0A9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1B0">
        <w:rPr>
          <w:rFonts w:ascii="Times New Roman" w:hAnsi="Times New Roman"/>
          <w:sz w:val="24"/>
          <w:szCs w:val="24"/>
          <w:lang w:eastAsia="ru-RU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DB2EC7" w:rsidRPr="00F311B0" w:rsidRDefault="00DB2EC7" w:rsidP="00EA0A9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1B0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</w:t>
      </w:r>
      <w:proofErr w:type="gramStart"/>
      <w:r w:rsidRPr="00F311B0">
        <w:rPr>
          <w:rFonts w:ascii="Times New Roman" w:hAnsi="Times New Roman"/>
          <w:sz w:val="24"/>
          <w:szCs w:val="24"/>
          <w:lang w:eastAsia="ru-RU"/>
        </w:rPr>
        <w:t>;и</w:t>
      </w:r>
      <w:proofErr w:type="gramEnd"/>
      <w:r w:rsidRPr="00F311B0">
        <w:rPr>
          <w:rFonts w:ascii="Times New Roman" w:hAnsi="Times New Roman"/>
          <w:sz w:val="24"/>
          <w:szCs w:val="24"/>
          <w:lang w:eastAsia="ru-RU"/>
        </w:rPr>
        <w:t>нформационных умений и навыков.</w:t>
      </w:r>
    </w:p>
    <w:p w:rsidR="00DB2EC7" w:rsidRPr="00F311B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7069"/>
        <w:gridCol w:w="2366"/>
      </w:tblGrid>
      <w:tr w:rsidR="00DB2EC7" w:rsidRPr="00F311B0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F311B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F311B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EC7" w:rsidRPr="00F311B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F311B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DB2EC7" w:rsidRPr="00F311B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F311B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F311B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F311B0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DB2EC7" w:rsidRPr="00F311B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F311B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DB2EC7" w:rsidRPr="00F311B0" w:rsidTr="00246253">
        <w:trPr>
          <w:trHeight w:val="3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F311B0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="00A70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экзамена</w:t>
            </w:r>
          </w:p>
        </w:tc>
      </w:tr>
    </w:tbl>
    <w:p w:rsidR="00DB2EC7" w:rsidRPr="00F311B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F311B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F311B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ОУДб.02 Литература</w:t>
      </w:r>
    </w:p>
    <w:p w:rsidR="00DB2EC7" w:rsidRPr="00F311B0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B2EC7" w:rsidRPr="00F311B0" w:rsidRDefault="00DB2EC7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1C67F1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C67F1" w:rsidRPr="00F311B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A73E3C" w:rsidRPr="00F311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67F1" w:rsidRPr="00F311B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DB2EC7" w:rsidRPr="00F311B0" w:rsidRDefault="00DB2EC7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F311B0" w:rsidRDefault="00DB2EC7" w:rsidP="001C67F1">
      <w:pPr>
        <w:pStyle w:val="Default"/>
        <w:tabs>
          <w:tab w:val="left" w:pos="916"/>
        </w:tabs>
        <w:ind w:firstLine="709"/>
        <w:jc w:val="both"/>
        <w:rPr>
          <w:color w:val="auto"/>
        </w:rPr>
      </w:pPr>
      <w:r w:rsidRPr="00F311B0">
        <w:rPr>
          <w:color w:val="auto"/>
        </w:rPr>
        <w:t>Содержание программы учебной дисциплины «</w:t>
      </w:r>
      <w:r w:rsidRPr="00F311B0">
        <w:rPr>
          <w:bCs/>
          <w:color w:val="auto"/>
        </w:rPr>
        <w:t>Литература</w:t>
      </w:r>
      <w:r w:rsidRPr="00F311B0">
        <w:rPr>
          <w:color w:val="auto"/>
        </w:rPr>
        <w:t xml:space="preserve">» направлено на достижение следующих </w:t>
      </w:r>
      <w:r w:rsidRPr="00F311B0">
        <w:rPr>
          <w:b/>
          <w:bCs/>
          <w:color w:val="auto"/>
        </w:rPr>
        <w:t>целей</w:t>
      </w:r>
      <w:r w:rsidRPr="00F311B0">
        <w:rPr>
          <w:color w:val="auto"/>
        </w:rPr>
        <w:t xml:space="preserve">: </w:t>
      </w:r>
    </w:p>
    <w:p w:rsidR="00DB2EC7" w:rsidRPr="00F311B0" w:rsidRDefault="00DB2EC7" w:rsidP="005B79EE">
      <w:pPr>
        <w:pStyle w:val="Default"/>
        <w:numPr>
          <w:ilvl w:val="0"/>
          <w:numId w:val="1"/>
        </w:numPr>
        <w:tabs>
          <w:tab w:val="left" w:pos="916"/>
          <w:tab w:val="left" w:pos="1134"/>
        </w:tabs>
        <w:ind w:left="0" w:firstLine="567"/>
        <w:jc w:val="both"/>
        <w:rPr>
          <w:color w:val="auto"/>
        </w:rPr>
      </w:pPr>
      <w:r w:rsidRPr="00F311B0">
        <w:rPr>
          <w:color w:val="auto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DB2EC7" w:rsidRPr="00F311B0" w:rsidRDefault="00DB2EC7" w:rsidP="005B79EE">
      <w:pPr>
        <w:pStyle w:val="Default"/>
        <w:numPr>
          <w:ilvl w:val="0"/>
          <w:numId w:val="1"/>
        </w:numPr>
        <w:tabs>
          <w:tab w:val="left" w:pos="916"/>
        </w:tabs>
        <w:ind w:left="0" w:firstLine="567"/>
        <w:jc w:val="both"/>
        <w:rPr>
          <w:color w:val="auto"/>
        </w:rPr>
      </w:pPr>
      <w:r w:rsidRPr="00F311B0">
        <w:rPr>
          <w:color w:val="auto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B2EC7" w:rsidRPr="00F311B0" w:rsidRDefault="00DB2EC7" w:rsidP="005B79EE">
      <w:pPr>
        <w:pStyle w:val="Default"/>
        <w:numPr>
          <w:ilvl w:val="0"/>
          <w:numId w:val="1"/>
        </w:numPr>
        <w:tabs>
          <w:tab w:val="left" w:pos="916"/>
        </w:tabs>
        <w:ind w:left="0" w:firstLine="567"/>
        <w:jc w:val="both"/>
        <w:rPr>
          <w:color w:val="auto"/>
        </w:rPr>
      </w:pPr>
      <w:r w:rsidRPr="00F311B0">
        <w:rPr>
          <w:color w:val="auto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</w:t>
      </w:r>
      <w:r w:rsidRPr="00F311B0">
        <w:rPr>
          <w:color w:val="auto"/>
        </w:rPr>
        <w:lastRenderedPageBreak/>
        <w:t xml:space="preserve">учащихся, читательских интересов, </w:t>
      </w:r>
      <w:r w:rsidR="00604957" w:rsidRPr="00F311B0">
        <w:rPr>
          <w:color w:val="auto"/>
        </w:rPr>
        <w:t xml:space="preserve">художественного вкуса; устной и </w:t>
      </w:r>
      <w:r w:rsidRPr="00F311B0">
        <w:rPr>
          <w:color w:val="auto"/>
        </w:rPr>
        <w:t>письменной речи учащихся;</w:t>
      </w:r>
    </w:p>
    <w:p w:rsidR="00DB2EC7" w:rsidRPr="00F311B0" w:rsidRDefault="00DB2EC7" w:rsidP="005B79EE">
      <w:pPr>
        <w:pStyle w:val="Default"/>
        <w:numPr>
          <w:ilvl w:val="0"/>
          <w:numId w:val="1"/>
        </w:numPr>
        <w:tabs>
          <w:tab w:val="left" w:pos="916"/>
        </w:tabs>
        <w:ind w:left="0" w:firstLine="567"/>
        <w:jc w:val="both"/>
        <w:rPr>
          <w:color w:val="auto"/>
        </w:rPr>
      </w:pPr>
      <w:r w:rsidRPr="00F311B0">
        <w:rPr>
          <w:color w:val="auto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DB2EC7" w:rsidRPr="00F311B0" w:rsidRDefault="00DB2EC7" w:rsidP="005B79EE">
      <w:pPr>
        <w:pStyle w:val="Default"/>
        <w:numPr>
          <w:ilvl w:val="0"/>
          <w:numId w:val="1"/>
        </w:numPr>
        <w:tabs>
          <w:tab w:val="left" w:pos="916"/>
        </w:tabs>
        <w:ind w:left="0" w:firstLine="567"/>
        <w:jc w:val="both"/>
        <w:rPr>
          <w:color w:val="auto"/>
        </w:rPr>
      </w:pPr>
      <w:r w:rsidRPr="00F311B0">
        <w:rPr>
          <w:color w:val="auto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DB2EC7" w:rsidRPr="00F311B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7069"/>
        <w:gridCol w:w="2366"/>
      </w:tblGrid>
      <w:tr w:rsidR="00DB2EC7" w:rsidRPr="00F311B0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F311B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F311B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DB2EC7" w:rsidRPr="00F311B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F311B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EC7" w:rsidRPr="00F311B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F311B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F311B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F311B0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025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25121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B2EC7" w:rsidRPr="00F311B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F311B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DB2EC7" w:rsidRPr="00F311B0" w:rsidTr="00246253">
        <w:trPr>
          <w:trHeight w:val="2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F311B0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73E3C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  </w:t>
            </w:r>
          </w:p>
        </w:tc>
      </w:tr>
    </w:tbl>
    <w:p w:rsidR="00DB2EC7" w:rsidRPr="00F311B0" w:rsidRDefault="00DB2EC7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6050" w:rsidRPr="00F311B0" w:rsidRDefault="00916050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916050" w:rsidRPr="00F311B0" w:rsidRDefault="0052187B" w:rsidP="001C67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DB2EC7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A73E3C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16050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Иностранный язык</w:t>
      </w:r>
    </w:p>
    <w:p w:rsidR="00916050" w:rsidRPr="00F311B0" w:rsidRDefault="00916050" w:rsidP="0091605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6050" w:rsidRPr="00F311B0" w:rsidRDefault="00916050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33030D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 w:rsidRPr="00F311B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33030D" w:rsidRPr="00F311B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73E3C" w:rsidRPr="00F311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 w:rsidRPr="00F311B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916050" w:rsidRPr="00F311B0" w:rsidRDefault="00916050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52187B" w:rsidRPr="00F311B0" w:rsidRDefault="0052187B" w:rsidP="001C67F1">
      <w:pPr>
        <w:pStyle w:val="Default"/>
        <w:ind w:firstLine="567"/>
        <w:jc w:val="both"/>
      </w:pPr>
      <w:r w:rsidRPr="00F311B0">
        <w:t xml:space="preserve">Содержание программы учебной дисциплины «Иностранный язык» направлено на достижение следующих </w:t>
      </w:r>
      <w:r w:rsidRPr="00F311B0">
        <w:rPr>
          <w:b/>
          <w:bCs/>
        </w:rPr>
        <w:t>целей</w:t>
      </w:r>
      <w:r w:rsidRPr="00F311B0">
        <w:t xml:space="preserve">: </w:t>
      </w:r>
    </w:p>
    <w:p w:rsidR="0052187B" w:rsidRPr="00F311B0" w:rsidRDefault="0052187B" w:rsidP="001C67F1">
      <w:pPr>
        <w:pStyle w:val="Default"/>
        <w:ind w:firstLine="567"/>
        <w:jc w:val="both"/>
      </w:pPr>
      <w:r w:rsidRPr="00F311B0">
        <w:t xml:space="preserve"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52187B" w:rsidRPr="00F311B0" w:rsidRDefault="0052187B" w:rsidP="001C67F1">
      <w:pPr>
        <w:pStyle w:val="Default"/>
        <w:ind w:firstLine="567"/>
        <w:jc w:val="both"/>
      </w:pPr>
      <w:r w:rsidRPr="00F311B0">
        <w:t xml:space="preserve"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52187B" w:rsidRPr="00F311B0" w:rsidRDefault="0052187B" w:rsidP="001C67F1">
      <w:pPr>
        <w:pStyle w:val="Default"/>
        <w:ind w:firstLine="567"/>
        <w:jc w:val="both"/>
      </w:pPr>
      <w:r w:rsidRPr="00F311B0">
        <w:t xml:space="preserve"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52187B" w:rsidRPr="00F311B0" w:rsidRDefault="0052187B" w:rsidP="001C67F1">
      <w:pPr>
        <w:pStyle w:val="Default"/>
        <w:ind w:firstLine="567"/>
        <w:jc w:val="both"/>
      </w:pPr>
      <w:r w:rsidRPr="00F311B0">
        <w:t xml:space="preserve">• воспитание личности, способной и желающей участвовать в общении на межкультурном уровне; </w:t>
      </w:r>
    </w:p>
    <w:p w:rsidR="0052187B" w:rsidRPr="00F311B0" w:rsidRDefault="0052187B" w:rsidP="001C67F1">
      <w:pPr>
        <w:pStyle w:val="Default"/>
        <w:ind w:firstLine="567"/>
        <w:jc w:val="both"/>
      </w:pPr>
      <w:r w:rsidRPr="00F311B0">
        <w:t xml:space="preserve">• воспитание уважительного отношения к другим культурам и социальным субкультурам. </w:t>
      </w:r>
    </w:p>
    <w:p w:rsidR="00916050" w:rsidRPr="00F311B0" w:rsidRDefault="00916050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7069"/>
        <w:gridCol w:w="2366"/>
      </w:tblGrid>
      <w:tr w:rsidR="00916050" w:rsidRPr="00F311B0" w:rsidTr="0091605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F311B0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F311B0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16050" w:rsidRPr="00F311B0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F311B0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F311B0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916050" w:rsidRPr="00F311B0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F311B0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F311B0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916050" w:rsidRPr="00F311B0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F311B0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F311B0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050" w:rsidRPr="00F311B0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F311B0" w:rsidRDefault="0091605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F311B0" w:rsidRDefault="0052187B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916050" w:rsidRPr="00F311B0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050" w:rsidRPr="00F311B0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6050" w:rsidRPr="00F311B0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52187B" w:rsidRPr="00F311B0" w:rsidTr="00246253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B" w:rsidRPr="00F311B0" w:rsidRDefault="0052187B" w:rsidP="00521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CE29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496E5E" w:rsidRPr="00F311B0" w:rsidRDefault="00496E5E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3E3C" w:rsidRPr="00F311B0" w:rsidRDefault="00A73E3C" w:rsidP="00A73E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A73E3C" w:rsidRPr="00F311B0" w:rsidRDefault="00A73E3C" w:rsidP="00A73E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ОУДб.04 Математика</w:t>
      </w:r>
    </w:p>
    <w:p w:rsidR="00A73E3C" w:rsidRPr="00F311B0" w:rsidRDefault="00A73E3C" w:rsidP="00A73E3C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3E3C" w:rsidRPr="00F311B0" w:rsidRDefault="00A73E3C" w:rsidP="00A73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:rsidR="00A73E3C" w:rsidRPr="00F311B0" w:rsidRDefault="00A73E3C" w:rsidP="00A73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A73E3C" w:rsidRPr="00F311B0" w:rsidRDefault="00A73E3C" w:rsidP="00A73E3C">
      <w:pPr>
        <w:pStyle w:val="Default"/>
        <w:ind w:firstLine="567"/>
        <w:jc w:val="both"/>
      </w:pPr>
      <w:r w:rsidRPr="00F311B0">
        <w:t>Содержание программы учебной дисциплины «</w:t>
      </w:r>
      <w:r w:rsidRPr="00F311B0">
        <w:rPr>
          <w:bCs/>
        </w:rPr>
        <w:t>Математика</w:t>
      </w:r>
      <w:r w:rsidRPr="00F311B0">
        <w:t xml:space="preserve">» направлено на достижение следующих </w:t>
      </w:r>
      <w:r w:rsidRPr="00F311B0">
        <w:rPr>
          <w:b/>
          <w:bCs/>
        </w:rPr>
        <w:t>целей</w:t>
      </w:r>
      <w:r w:rsidRPr="00F311B0">
        <w:t xml:space="preserve">: </w:t>
      </w:r>
    </w:p>
    <w:p w:rsidR="00A73E3C" w:rsidRPr="00F311B0" w:rsidRDefault="00A73E3C" w:rsidP="00EA0A95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обеспечения </w:t>
      </w:r>
      <w:proofErr w:type="spellStart"/>
      <w:r w:rsidRPr="00F311B0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F311B0">
        <w:rPr>
          <w:rFonts w:ascii="Times New Roman" w:hAnsi="Times New Roman"/>
          <w:color w:val="000000"/>
          <w:sz w:val="24"/>
          <w:szCs w:val="24"/>
        </w:rPr>
        <w:t xml:space="preserve"> представлений о социальных, культурных и исторических факторах становления математики; </w:t>
      </w:r>
    </w:p>
    <w:p w:rsidR="00A73E3C" w:rsidRPr="00F311B0" w:rsidRDefault="00A73E3C" w:rsidP="00EA0A95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 обеспечения </w:t>
      </w:r>
      <w:proofErr w:type="spellStart"/>
      <w:r w:rsidRPr="00F311B0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F311B0">
        <w:rPr>
          <w:rFonts w:ascii="Times New Roman" w:hAnsi="Times New Roman"/>
          <w:color w:val="000000"/>
          <w:sz w:val="24"/>
          <w:szCs w:val="24"/>
        </w:rPr>
        <w:t xml:space="preserve"> логического, алгоритмического и математического мышления; </w:t>
      </w:r>
    </w:p>
    <w:p w:rsidR="00A73E3C" w:rsidRPr="00F311B0" w:rsidRDefault="00A73E3C" w:rsidP="00EA0A95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обеспечения </w:t>
      </w:r>
      <w:proofErr w:type="spellStart"/>
      <w:r w:rsidRPr="00F311B0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F311B0">
        <w:rPr>
          <w:rFonts w:ascii="Times New Roman" w:hAnsi="Times New Roman"/>
          <w:color w:val="000000"/>
          <w:sz w:val="24"/>
          <w:szCs w:val="24"/>
        </w:rPr>
        <w:t xml:space="preserve"> умений применять полученные знания при решении различных задач; </w:t>
      </w:r>
    </w:p>
    <w:p w:rsidR="00A73E3C" w:rsidRPr="00F311B0" w:rsidRDefault="00A73E3C" w:rsidP="00EA0A95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обеспечения </w:t>
      </w:r>
      <w:proofErr w:type="spellStart"/>
      <w:r w:rsidRPr="00F311B0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F311B0">
        <w:rPr>
          <w:rFonts w:ascii="Times New Roman" w:hAnsi="Times New Roman"/>
          <w:color w:val="000000"/>
          <w:sz w:val="24"/>
          <w:szCs w:val="24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A73E3C" w:rsidRPr="00F311B0" w:rsidRDefault="00A73E3C" w:rsidP="00A73E3C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7069"/>
        <w:gridCol w:w="2366"/>
      </w:tblGrid>
      <w:tr w:rsidR="00A73E3C" w:rsidRPr="00F311B0" w:rsidTr="00A73E3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F311B0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F311B0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73E3C" w:rsidRPr="00F311B0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F311B0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F311B0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</w:p>
        </w:tc>
      </w:tr>
      <w:tr w:rsidR="00A73E3C" w:rsidRPr="00F311B0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F311B0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F311B0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</w:tr>
      <w:tr w:rsidR="00A73E3C" w:rsidRPr="00F311B0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F311B0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F311B0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E3C" w:rsidRPr="00F311B0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F311B0" w:rsidRDefault="00A73E3C" w:rsidP="00A73E3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F311B0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A73E3C" w:rsidRPr="00F311B0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E3C" w:rsidRPr="00F311B0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E3C" w:rsidRPr="00F311B0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A73E3C" w:rsidRPr="00F311B0" w:rsidTr="00A73E3C">
        <w:trPr>
          <w:trHeight w:val="3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C" w:rsidRPr="00F311B0" w:rsidRDefault="00A73E3C" w:rsidP="00A73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                          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A73E3C" w:rsidRPr="00F311B0" w:rsidRDefault="00A73E3C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F311B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F311B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A73E3C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История</w:t>
      </w:r>
    </w:p>
    <w:p w:rsidR="00DB2EC7" w:rsidRPr="00F311B0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B2EC7" w:rsidRPr="00F311B0" w:rsidRDefault="00DB2EC7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7C4AE7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C4AE7" w:rsidRPr="00F311B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A73E3C" w:rsidRPr="00F311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4AE7" w:rsidRPr="00F311B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DB2EC7" w:rsidRPr="00F311B0" w:rsidRDefault="00DB2EC7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F311B0" w:rsidRDefault="00DB2EC7" w:rsidP="007C4AE7">
      <w:pPr>
        <w:pStyle w:val="Default"/>
        <w:ind w:firstLine="567"/>
        <w:jc w:val="both"/>
        <w:rPr>
          <w:color w:val="auto"/>
        </w:rPr>
      </w:pPr>
      <w:r w:rsidRPr="00F311B0">
        <w:rPr>
          <w:color w:val="auto"/>
        </w:rPr>
        <w:t>Содержание программы учебной дисциплины «</w:t>
      </w:r>
      <w:r w:rsidRPr="00F311B0">
        <w:rPr>
          <w:bCs/>
          <w:color w:val="auto"/>
        </w:rPr>
        <w:t>История</w:t>
      </w:r>
      <w:r w:rsidRPr="00F311B0">
        <w:rPr>
          <w:color w:val="auto"/>
        </w:rPr>
        <w:t xml:space="preserve">» направлено на достижение следующих </w:t>
      </w:r>
      <w:r w:rsidRPr="00F311B0">
        <w:rPr>
          <w:b/>
          <w:bCs/>
          <w:color w:val="auto"/>
        </w:rPr>
        <w:t>целей</w:t>
      </w:r>
      <w:r w:rsidRPr="00F311B0">
        <w:rPr>
          <w:color w:val="auto"/>
        </w:rPr>
        <w:t xml:space="preserve">: </w:t>
      </w:r>
    </w:p>
    <w:p w:rsidR="00DB2EC7" w:rsidRPr="00F311B0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DB2EC7" w:rsidRPr="00F311B0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формирование понимания истории как процесса эволюции общества, цивилизации и истории как науки; </w:t>
      </w:r>
    </w:p>
    <w:p w:rsidR="00DB2EC7" w:rsidRPr="00F311B0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DB2EC7" w:rsidRPr="00F311B0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развитие способности у обучающихся осмысливать важнейшие исторические события, процессы и явления; </w:t>
      </w:r>
    </w:p>
    <w:p w:rsidR="00DB2EC7" w:rsidRPr="00F311B0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DB2EC7" w:rsidRPr="00F311B0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:rsidR="00DB2EC7" w:rsidRPr="00F311B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7069"/>
        <w:gridCol w:w="2366"/>
      </w:tblGrid>
      <w:tr w:rsidR="00DB2EC7" w:rsidRPr="00F311B0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F311B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F311B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A774FB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DB2EC7" w:rsidRPr="00F311B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F311B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A774FB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B2EC7" w:rsidRPr="00F311B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F311B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F311B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F311B0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</w:tr>
      <w:tr w:rsidR="00DB2EC7" w:rsidRPr="00F311B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F311B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F311B0" w:rsidRDefault="00A774FB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DB2EC7" w:rsidRPr="00F311B0" w:rsidTr="00246253">
        <w:trPr>
          <w:trHeight w:val="3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F311B0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73E3C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</w:t>
            </w:r>
            <w:r w:rsidR="00A774FB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</w:tbl>
    <w:p w:rsidR="00246253" w:rsidRPr="00F311B0" w:rsidRDefault="00246253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F311B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F311B0" w:rsidRDefault="00DB2EC7" w:rsidP="007C4A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A73E3C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Физическая культура</w:t>
      </w:r>
    </w:p>
    <w:p w:rsidR="00DB2EC7" w:rsidRPr="00F311B0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F311B0" w:rsidRDefault="00DB2EC7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A73E3C" w:rsidRPr="00F311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DB2EC7" w:rsidRPr="00F311B0" w:rsidRDefault="00DB2EC7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F311B0" w:rsidRDefault="00DB2EC7" w:rsidP="007C4AE7">
      <w:pPr>
        <w:pStyle w:val="Default"/>
        <w:ind w:firstLine="567"/>
        <w:jc w:val="both"/>
      </w:pPr>
      <w:r w:rsidRPr="00F311B0">
        <w:t xml:space="preserve">Содержание программы учебной дисциплины «Физическая культура» направлено на достижение следующих </w:t>
      </w:r>
      <w:r w:rsidRPr="00F311B0">
        <w:rPr>
          <w:b/>
          <w:bCs/>
        </w:rPr>
        <w:t>целей</w:t>
      </w:r>
      <w:r w:rsidRPr="00F311B0">
        <w:t xml:space="preserve">: </w:t>
      </w:r>
    </w:p>
    <w:p w:rsidR="00DB2EC7" w:rsidRPr="00F311B0" w:rsidRDefault="00DB2EC7" w:rsidP="00EA0A95">
      <w:pPr>
        <w:pStyle w:val="Default"/>
        <w:numPr>
          <w:ilvl w:val="0"/>
          <w:numId w:val="5"/>
        </w:numPr>
        <w:tabs>
          <w:tab w:val="left" w:pos="851"/>
        </w:tabs>
        <w:ind w:firstLine="567"/>
        <w:jc w:val="both"/>
        <w:rPr>
          <w:rFonts w:eastAsia="Calibri"/>
          <w:lang w:eastAsia="en-US"/>
        </w:rPr>
      </w:pPr>
      <w:r w:rsidRPr="00F311B0">
        <w:rPr>
          <w:rFonts w:eastAsia="Calibri"/>
          <w:lang w:eastAsia="en-US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DB2EC7" w:rsidRPr="00F311B0" w:rsidRDefault="00DB2EC7" w:rsidP="00EA0A95">
      <w:pPr>
        <w:pStyle w:val="Default"/>
        <w:numPr>
          <w:ilvl w:val="0"/>
          <w:numId w:val="5"/>
        </w:numPr>
        <w:tabs>
          <w:tab w:val="left" w:pos="851"/>
        </w:tabs>
        <w:ind w:firstLine="567"/>
        <w:jc w:val="both"/>
        <w:rPr>
          <w:rFonts w:eastAsia="Calibri"/>
          <w:lang w:eastAsia="en-US"/>
        </w:rPr>
      </w:pPr>
      <w:r w:rsidRPr="00F311B0">
        <w:rPr>
          <w:rFonts w:eastAsia="Calibri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DB2EC7" w:rsidRPr="00F311B0" w:rsidRDefault="00DB2EC7" w:rsidP="00EA0A9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DB2EC7" w:rsidRPr="00F311B0" w:rsidRDefault="00DB2EC7" w:rsidP="00EA0A9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DB2EC7" w:rsidRPr="00F311B0" w:rsidRDefault="00DB2EC7" w:rsidP="00EA0A9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DB2EC7" w:rsidRPr="00F311B0" w:rsidRDefault="00DB2EC7" w:rsidP="00EA0A9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DB2EC7" w:rsidRPr="00F311B0" w:rsidRDefault="00DB2EC7" w:rsidP="00EA0A9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DB2EC7" w:rsidRPr="00F311B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7069"/>
        <w:gridCol w:w="2366"/>
      </w:tblGrid>
      <w:tr w:rsidR="00DB2EC7" w:rsidRPr="00F311B0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F311B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F311B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DB2EC7" w:rsidRPr="00F311B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F311B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EC7" w:rsidRPr="00F311B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F311B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F311B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F311B0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</w:tr>
      <w:tr w:rsidR="00DB2EC7" w:rsidRPr="00F311B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F311B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DB2EC7" w:rsidRPr="00F311B0" w:rsidTr="00246253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F311B0" w:rsidRDefault="00DB2EC7" w:rsidP="00D43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73E3C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="00D43FA6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="00D43FA6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DB2EC7" w:rsidRPr="00F311B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F311B0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277A9F" w:rsidRPr="00F311B0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A73E3C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Основы безопасности жизнедеятельности</w:t>
      </w:r>
    </w:p>
    <w:p w:rsidR="00277A9F" w:rsidRPr="00F311B0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277A9F" w:rsidRPr="00F311B0" w:rsidRDefault="00277A9F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A73E3C" w:rsidRPr="00F311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277A9F" w:rsidRPr="00F311B0" w:rsidRDefault="00277A9F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F311B0" w:rsidRDefault="00277A9F" w:rsidP="007C4AE7">
      <w:pPr>
        <w:pStyle w:val="Default"/>
        <w:ind w:firstLine="567"/>
        <w:jc w:val="both"/>
      </w:pPr>
      <w:r w:rsidRPr="00F311B0">
        <w:t>Содержание программы учебной дисциплины «</w:t>
      </w:r>
      <w:r w:rsidRPr="00F311B0">
        <w:rPr>
          <w:bCs/>
        </w:rPr>
        <w:t>Основы безопасности жизнедеятельности</w:t>
      </w:r>
      <w:r w:rsidRPr="00F311B0">
        <w:t xml:space="preserve">» направлено на достижение следующих </w:t>
      </w:r>
      <w:r w:rsidRPr="00F311B0">
        <w:rPr>
          <w:b/>
          <w:bCs/>
        </w:rPr>
        <w:t>целей</w:t>
      </w:r>
      <w:r w:rsidRPr="00F311B0">
        <w:t xml:space="preserve">: </w:t>
      </w:r>
    </w:p>
    <w:p w:rsidR="00277A9F" w:rsidRPr="00F311B0" w:rsidRDefault="00277A9F" w:rsidP="00EA0A95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F311B0"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277A9F" w:rsidRPr="00F311B0" w:rsidRDefault="00277A9F" w:rsidP="00EA0A95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F311B0">
        <w:t>снижение отрицательного влияния человеческого фактора на безопасность личности, общества и государства;</w:t>
      </w:r>
    </w:p>
    <w:p w:rsidR="00277A9F" w:rsidRPr="00F311B0" w:rsidRDefault="00277A9F" w:rsidP="00EA0A95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F311B0">
        <w:t xml:space="preserve">формирование антитеррористического поведения, отрицательного отношения к приему </w:t>
      </w:r>
      <w:proofErr w:type="spellStart"/>
      <w:r w:rsidRPr="00F311B0">
        <w:t>психоактивных</w:t>
      </w:r>
      <w:proofErr w:type="spellEnd"/>
      <w:r w:rsidRPr="00F311B0">
        <w:t xml:space="preserve"> веществ, в том числе наркотиков;</w:t>
      </w:r>
    </w:p>
    <w:p w:rsidR="00277A9F" w:rsidRPr="00F311B0" w:rsidRDefault="00277A9F" w:rsidP="00EA0A95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F311B0">
        <w:t>обеспечение профилактики асоциального поведения учащихся</w:t>
      </w:r>
      <w:r w:rsidRPr="00F311B0">
        <w:rPr>
          <w:rFonts w:eastAsia="Calibri"/>
          <w:sz w:val="28"/>
          <w:szCs w:val="28"/>
        </w:rPr>
        <w:t xml:space="preserve">. </w:t>
      </w:r>
    </w:p>
    <w:p w:rsidR="00277A9F" w:rsidRPr="00F311B0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7069"/>
        <w:gridCol w:w="2366"/>
      </w:tblGrid>
      <w:tr w:rsidR="00277A9F" w:rsidRPr="00F311B0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F311B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F311B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F311B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F311B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F311B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</w:tr>
      <w:tr w:rsidR="00277A9F" w:rsidRPr="00F311B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F311B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F311B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277A9F" w:rsidRPr="00F311B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F311B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F311B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F311B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F311B0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F311B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7A9F" w:rsidRPr="00F311B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F311B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F311B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277A9F" w:rsidRPr="00F311B0" w:rsidTr="00246253">
        <w:trPr>
          <w:trHeight w:val="2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F311B0" w:rsidRDefault="00277A9F" w:rsidP="00D57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73E3C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277A9F" w:rsidRPr="00F311B0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3E3C" w:rsidRPr="00F311B0" w:rsidRDefault="00A73E3C" w:rsidP="00A73E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A73E3C" w:rsidRPr="00F311B0" w:rsidRDefault="00A73E3C" w:rsidP="00A73E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ОУДб.08 Физика</w:t>
      </w:r>
    </w:p>
    <w:p w:rsidR="00A73E3C" w:rsidRPr="00F311B0" w:rsidRDefault="00A73E3C" w:rsidP="00A73E3C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3E3C" w:rsidRPr="00F311B0" w:rsidRDefault="00A73E3C" w:rsidP="00A73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:rsidR="00A73E3C" w:rsidRPr="00F311B0" w:rsidRDefault="00A73E3C" w:rsidP="00A73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A73E3C" w:rsidRPr="00F311B0" w:rsidRDefault="00A73E3C" w:rsidP="00F418A6">
      <w:pPr>
        <w:pStyle w:val="Default"/>
        <w:ind w:firstLine="567"/>
        <w:jc w:val="both"/>
      </w:pPr>
      <w:r w:rsidRPr="00F311B0">
        <w:t>Содержание программы учебной дисциплины «</w:t>
      </w:r>
      <w:r w:rsidR="00A92E7F" w:rsidRPr="00F311B0">
        <w:rPr>
          <w:bCs/>
        </w:rPr>
        <w:t>Физика</w:t>
      </w:r>
      <w:r w:rsidRPr="00F311B0">
        <w:t xml:space="preserve">» направлено на достижение следующих </w:t>
      </w:r>
      <w:r w:rsidRPr="00F311B0">
        <w:rPr>
          <w:b/>
          <w:bCs/>
        </w:rPr>
        <w:t>целей</w:t>
      </w:r>
      <w:r w:rsidRPr="00F311B0">
        <w:t xml:space="preserve">: </w:t>
      </w:r>
    </w:p>
    <w:p w:rsidR="000B39E0" w:rsidRPr="00F311B0" w:rsidRDefault="000B39E0" w:rsidP="00EA0A95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bCs/>
        </w:rPr>
      </w:pPr>
      <w:r w:rsidRPr="00F311B0">
        <w:rPr>
          <w:bCs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F418A6" w:rsidRPr="00F311B0" w:rsidRDefault="000B39E0" w:rsidP="00EA0A95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bCs/>
        </w:rPr>
      </w:pPr>
      <w:r w:rsidRPr="00F311B0">
        <w:rPr>
          <w:bCs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</w:t>
      </w:r>
      <w:proofErr w:type="spellStart"/>
      <w:r w:rsidRPr="00F311B0">
        <w:rPr>
          <w:bCs/>
        </w:rPr>
        <w:t>естественно-научной</w:t>
      </w:r>
      <w:proofErr w:type="spellEnd"/>
      <w:r w:rsidRPr="00F311B0">
        <w:rPr>
          <w:bCs/>
        </w:rPr>
        <w:t xml:space="preserve"> информации; </w:t>
      </w:r>
    </w:p>
    <w:p w:rsidR="00F418A6" w:rsidRPr="00F311B0" w:rsidRDefault="000B39E0" w:rsidP="00EA0A95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bCs/>
        </w:rPr>
      </w:pPr>
      <w:r w:rsidRPr="00F311B0">
        <w:rPr>
          <w:bCs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F418A6" w:rsidRPr="00F311B0" w:rsidRDefault="000B39E0" w:rsidP="00EA0A95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bCs/>
        </w:rPr>
      </w:pPr>
      <w:r w:rsidRPr="00F311B0">
        <w:rPr>
          <w:bCs/>
        </w:rPr>
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</w:r>
      <w:proofErr w:type="spellStart"/>
      <w:r w:rsidRPr="00F311B0">
        <w:rPr>
          <w:bCs/>
        </w:rPr>
        <w:t>естественно-научного</w:t>
      </w:r>
      <w:proofErr w:type="spellEnd"/>
      <w:r w:rsidRPr="00F311B0">
        <w:rPr>
          <w:bCs/>
        </w:rPr>
        <w:t xml:space="preserve">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0B39E0" w:rsidRPr="00F311B0" w:rsidRDefault="000B39E0" w:rsidP="00EA0A95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bCs/>
        </w:rPr>
      </w:pPr>
      <w:r w:rsidRPr="00F311B0">
        <w:rPr>
          <w:bCs/>
        </w:rPr>
        <w:t>использование приобретенных знаний и умений для решения практических</w:t>
      </w:r>
      <w:r w:rsidR="00F418A6" w:rsidRPr="00F311B0">
        <w:rPr>
          <w:bCs/>
        </w:rPr>
        <w:t xml:space="preserve"> </w:t>
      </w:r>
      <w:r w:rsidRPr="00F311B0">
        <w:rPr>
          <w:bCs/>
        </w:rPr>
        <w:t>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A73E3C" w:rsidRPr="00F311B0" w:rsidRDefault="00A73E3C" w:rsidP="00A73E3C">
      <w:pPr>
        <w:pStyle w:val="Default"/>
        <w:jc w:val="both"/>
        <w:rPr>
          <w:b/>
          <w:bCs/>
        </w:rPr>
      </w:pPr>
      <w:r w:rsidRPr="00F311B0">
        <w:rPr>
          <w:b/>
          <w:bCs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7069"/>
        <w:gridCol w:w="2366"/>
      </w:tblGrid>
      <w:tr w:rsidR="00A73E3C" w:rsidRPr="00F311B0" w:rsidTr="00A73E3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F311B0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F311B0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73E3C" w:rsidRPr="00F311B0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F311B0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F311B0" w:rsidRDefault="00A73E3C" w:rsidP="00A9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92E7F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A73E3C" w:rsidRPr="00F311B0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F311B0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F311B0" w:rsidRDefault="00A92E7F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A73E3C" w:rsidRPr="00F311B0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F311B0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F311B0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E3C" w:rsidRPr="00F311B0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F311B0" w:rsidRDefault="00A73E3C" w:rsidP="00A73E3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F311B0" w:rsidRDefault="00A92E7F" w:rsidP="00A9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A73E3C" w:rsidRPr="00F311B0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E3C" w:rsidRPr="00F311B0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E3C" w:rsidRPr="00F311B0" w:rsidRDefault="00A92E7F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A73E3C" w:rsidRPr="00F311B0" w:rsidTr="00A73E3C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C" w:rsidRPr="00F311B0" w:rsidRDefault="00A73E3C" w:rsidP="00A73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92E7F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A73E3C" w:rsidRPr="00F311B0" w:rsidRDefault="00A73E3C" w:rsidP="000251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4957" w:rsidRPr="00F311B0" w:rsidRDefault="00604957" w:rsidP="000251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учебной дисциплины</w:t>
      </w:r>
    </w:p>
    <w:p w:rsidR="00604957" w:rsidRPr="00F311B0" w:rsidRDefault="00604957" w:rsidP="000361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A92E7F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92E7F" w:rsidRPr="00F311B0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Обществознание (включая экономику и право)</w:t>
      </w:r>
    </w:p>
    <w:p w:rsidR="00604957" w:rsidRPr="00F311B0" w:rsidRDefault="00604957" w:rsidP="00604957">
      <w:pPr>
        <w:tabs>
          <w:tab w:val="left" w:leader="underscore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4957" w:rsidRPr="00F311B0" w:rsidRDefault="00604957" w:rsidP="0003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0361C8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92E7F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361C8" w:rsidRPr="00F311B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A92E7F" w:rsidRPr="00F311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61C8" w:rsidRPr="00F311B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604957" w:rsidRPr="00F311B0" w:rsidRDefault="00604957" w:rsidP="0003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604957" w:rsidRPr="00F311B0" w:rsidRDefault="00604957" w:rsidP="000361C8">
      <w:pPr>
        <w:pStyle w:val="Default"/>
        <w:ind w:firstLine="567"/>
        <w:jc w:val="both"/>
        <w:rPr>
          <w:color w:val="auto"/>
        </w:rPr>
      </w:pPr>
      <w:r w:rsidRPr="00F311B0">
        <w:rPr>
          <w:color w:val="auto"/>
        </w:rPr>
        <w:t>Содержание программы учебной дисциплины «</w:t>
      </w:r>
      <w:r w:rsidR="00A92E7F" w:rsidRPr="00F311B0">
        <w:t>Обществознание (включая экономику и право)</w:t>
      </w:r>
      <w:r w:rsidRPr="00F311B0">
        <w:rPr>
          <w:color w:val="auto"/>
        </w:rPr>
        <w:t xml:space="preserve">» направлено на достижение следующих </w:t>
      </w:r>
      <w:r w:rsidRPr="00F311B0">
        <w:rPr>
          <w:b/>
          <w:bCs/>
          <w:color w:val="auto"/>
        </w:rPr>
        <w:t>целей</w:t>
      </w:r>
      <w:r w:rsidRPr="00F311B0">
        <w:rPr>
          <w:color w:val="auto"/>
        </w:rPr>
        <w:t xml:space="preserve">: </w:t>
      </w:r>
    </w:p>
    <w:p w:rsidR="00604957" w:rsidRPr="00F311B0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:rsidR="00604957" w:rsidRPr="00F311B0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:rsidR="00604957" w:rsidRPr="00F311B0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 углубление интереса к изучению социально-экономических и политико-правовых дисциплин; </w:t>
      </w:r>
    </w:p>
    <w:p w:rsidR="00604957" w:rsidRPr="00F311B0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 умение получать информацию из различных источников, анализировать, систематизировать ее, делать выводы и прогнозы; </w:t>
      </w:r>
    </w:p>
    <w:p w:rsidR="00604957" w:rsidRPr="00F311B0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604957" w:rsidRPr="00F311B0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>формирование мотивации к общественно-полезной деятельности, повышение стремления к самовоспитанию, самореализации, самоконтролю;</w:t>
      </w:r>
    </w:p>
    <w:p w:rsidR="00604957" w:rsidRPr="00F311B0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применение полученных знаний и умений в практической деятельности в различных сферах общественной жизни. </w:t>
      </w:r>
    </w:p>
    <w:p w:rsidR="00604957" w:rsidRPr="00F311B0" w:rsidRDefault="00604957" w:rsidP="006049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7069"/>
        <w:gridCol w:w="2366"/>
      </w:tblGrid>
      <w:tr w:rsidR="00604957" w:rsidRPr="00F311B0" w:rsidTr="0060495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F311B0" w:rsidRDefault="00604957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F311B0" w:rsidRDefault="00604957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04957" w:rsidRPr="00F311B0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57" w:rsidRPr="00F311B0" w:rsidRDefault="00604957" w:rsidP="0060495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F311B0" w:rsidRDefault="00604957" w:rsidP="00A9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92E7F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604957" w:rsidRPr="00F311B0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57" w:rsidRPr="00F311B0" w:rsidRDefault="00604957" w:rsidP="0060495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F311B0" w:rsidRDefault="00A92E7F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04957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04957" w:rsidRPr="00F311B0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57" w:rsidRPr="00F311B0" w:rsidRDefault="00604957" w:rsidP="0060495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F311B0" w:rsidRDefault="00604957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957" w:rsidRPr="00F311B0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57" w:rsidRPr="00F311B0" w:rsidRDefault="00604957" w:rsidP="0060495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F311B0" w:rsidRDefault="00A92E7F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604957" w:rsidRPr="00F311B0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957" w:rsidRPr="00F311B0" w:rsidRDefault="00604957" w:rsidP="0060495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957" w:rsidRPr="00F311B0" w:rsidRDefault="00A92E7F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604957" w:rsidRPr="00F311B0" w:rsidTr="00246253">
        <w:trPr>
          <w:trHeight w:val="3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7" w:rsidRPr="00F311B0" w:rsidRDefault="00604957" w:rsidP="00025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92E7F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025121" w:rsidRPr="00F311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604957" w:rsidRPr="00F311B0" w:rsidRDefault="00604957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1064" w:rsidRPr="00F311B0" w:rsidRDefault="00651064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F311B0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277A9F" w:rsidRPr="00F311B0" w:rsidRDefault="00277A9F" w:rsidP="000361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r w:rsidR="00A92E7F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География</w:t>
      </w:r>
    </w:p>
    <w:p w:rsidR="00277A9F" w:rsidRPr="00F311B0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F311B0" w:rsidRDefault="00277A9F" w:rsidP="0003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403C71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403C71" w:rsidRPr="00F311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277A9F" w:rsidRPr="00F311B0" w:rsidRDefault="00277A9F" w:rsidP="0003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F311B0" w:rsidRDefault="00277A9F" w:rsidP="000361C8">
      <w:pPr>
        <w:pStyle w:val="Default"/>
        <w:ind w:firstLine="567"/>
        <w:jc w:val="both"/>
      </w:pPr>
      <w:r w:rsidRPr="00F311B0">
        <w:t>Содержание программы учебной дисциплины «</w:t>
      </w:r>
      <w:r w:rsidRPr="00F311B0">
        <w:rPr>
          <w:bCs/>
        </w:rPr>
        <w:t>География</w:t>
      </w:r>
      <w:r w:rsidRPr="00F311B0">
        <w:t xml:space="preserve">» направлено на достижение следующих </w:t>
      </w:r>
      <w:r w:rsidRPr="00F311B0">
        <w:rPr>
          <w:b/>
          <w:bCs/>
        </w:rPr>
        <w:t>целей</w:t>
      </w:r>
      <w:r w:rsidRPr="00F311B0">
        <w:t xml:space="preserve">: </w:t>
      </w:r>
    </w:p>
    <w:p w:rsidR="00277A9F" w:rsidRPr="00F311B0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F311B0">
        <w:rPr>
          <w:rFonts w:eastAsia="Calibri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277A9F" w:rsidRPr="00F311B0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F311B0">
        <w:rPr>
          <w:rFonts w:eastAsia="Calibri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F311B0">
        <w:rPr>
          <w:rFonts w:eastAsia="Calibri"/>
        </w:rPr>
        <w:t>геоэкологических</w:t>
      </w:r>
      <w:proofErr w:type="spellEnd"/>
      <w:r w:rsidRPr="00F311B0">
        <w:rPr>
          <w:rFonts w:eastAsia="Calibri"/>
        </w:rPr>
        <w:t xml:space="preserve"> процессов и явлений; </w:t>
      </w:r>
    </w:p>
    <w:p w:rsidR="00277A9F" w:rsidRPr="00F311B0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F311B0">
        <w:rPr>
          <w:rFonts w:eastAsia="Calibri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277A9F" w:rsidRPr="00F311B0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F311B0">
        <w:rPr>
          <w:rFonts w:eastAsia="Calibri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:rsidR="00277A9F" w:rsidRPr="00F311B0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F311B0">
        <w:rPr>
          <w:rFonts w:eastAsia="Calibri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277A9F" w:rsidRPr="00F311B0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F311B0">
        <w:rPr>
          <w:rFonts w:eastAsia="Calibri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ресурсы интернет, для правильной оценки важнейших социально-экономических вопросов международной жизни; </w:t>
      </w:r>
    </w:p>
    <w:p w:rsidR="00277A9F" w:rsidRPr="00F311B0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F311B0">
        <w:rPr>
          <w:rFonts w:eastAsia="Calibri"/>
        </w:rPr>
        <w:t xml:space="preserve"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 </w:t>
      </w:r>
    </w:p>
    <w:p w:rsidR="00277A9F" w:rsidRPr="00F311B0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7069"/>
        <w:gridCol w:w="2366"/>
      </w:tblGrid>
      <w:tr w:rsidR="00277A9F" w:rsidRPr="00F311B0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F311B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F311B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F311B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F311B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F311B0" w:rsidRDefault="00A92E7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277A9F" w:rsidRPr="00F311B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F311B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F311B0" w:rsidRDefault="00A92E7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277A9F" w:rsidRPr="00F311B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F311B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F311B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F311B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F311B0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F311B0" w:rsidRDefault="00A92E7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277A9F" w:rsidRPr="00F311B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F311B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F311B0" w:rsidRDefault="00A92E7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77A9F" w:rsidRPr="00F311B0" w:rsidTr="00246253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F311B0" w:rsidRDefault="00277A9F" w:rsidP="00D43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92E7F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A92E7F" w:rsidRPr="00F311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  <w:r w:rsidR="00D43FA6" w:rsidRPr="00F311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:rsidR="00A92E7F" w:rsidRPr="00F311B0" w:rsidRDefault="00A92E7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77A9F" w:rsidRPr="00F311B0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277A9F" w:rsidRPr="00F311B0" w:rsidRDefault="00277A9F" w:rsidP="001F29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r w:rsidR="00372EEE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403C71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Экология</w:t>
      </w:r>
    </w:p>
    <w:p w:rsidR="00277A9F" w:rsidRPr="00F311B0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F311B0" w:rsidRDefault="00277A9F" w:rsidP="001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403C71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403C71" w:rsidRPr="00F311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277A9F" w:rsidRPr="00F311B0" w:rsidRDefault="00277A9F" w:rsidP="001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F311B0" w:rsidRDefault="00277A9F" w:rsidP="001F29B1">
      <w:pPr>
        <w:pStyle w:val="Default"/>
        <w:ind w:firstLine="567"/>
        <w:jc w:val="both"/>
      </w:pPr>
      <w:r w:rsidRPr="00F311B0">
        <w:t>Содержание программы учебной дисциплины «</w:t>
      </w:r>
      <w:r w:rsidRPr="00F311B0">
        <w:rPr>
          <w:bCs/>
        </w:rPr>
        <w:t>Экология</w:t>
      </w:r>
      <w:r w:rsidRPr="00F311B0">
        <w:t xml:space="preserve">» направлено на достижение следующих </w:t>
      </w:r>
      <w:r w:rsidRPr="00F311B0">
        <w:rPr>
          <w:b/>
          <w:bCs/>
        </w:rPr>
        <w:t>целей</w:t>
      </w:r>
      <w:r w:rsidRPr="00F311B0">
        <w:t xml:space="preserve">: </w:t>
      </w:r>
    </w:p>
    <w:p w:rsidR="00277A9F" w:rsidRPr="00F311B0" w:rsidRDefault="00277A9F" w:rsidP="00EA0A9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её роли в формировании картины мира; о методах научного познания; </w:t>
      </w:r>
    </w:p>
    <w:p w:rsidR="00277A9F" w:rsidRPr="00F311B0" w:rsidRDefault="00277A9F" w:rsidP="00EA0A9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овладение умениями логически мыслить, обосновывать место и роль экологических знаний в практической деятельности людей, в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277A9F" w:rsidRPr="00F311B0" w:rsidRDefault="00277A9F" w:rsidP="00EA0A9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277A9F" w:rsidRPr="00F311B0" w:rsidRDefault="00277A9F" w:rsidP="00EA0A9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277A9F" w:rsidRPr="00F311B0" w:rsidRDefault="00277A9F" w:rsidP="00EA0A9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использование приобретенных знаний и умений по экологии в повседневной жизни для оценки последствий своей деятельности (и </w:t>
      </w:r>
      <w:r w:rsidRPr="00F311B0">
        <w:rPr>
          <w:rFonts w:ascii="Times New Roman" w:hAnsi="Times New Roman"/>
          <w:sz w:val="24"/>
          <w:szCs w:val="24"/>
        </w:rPr>
        <w:t>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277A9F" w:rsidRPr="00F311B0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7069"/>
        <w:gridCol w:w="2366"/>
      </w:tblGrid>
      <w:tr w:rsidR="00277A9F" w:rsidRPr="00F311B0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F311B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F311B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F311B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F311B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F311B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277A9F" w:rsidRPr="00F311B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F311B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F311B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77A9F" w:rsidRPr="00F311B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F311B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F311B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F311B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F311B0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F311B0" w:rsidRDefault="00604957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77A9F" w:rsidRPr="00F311B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F311B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F311B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77A9F" w:rsidRPr="00F311B0" w:rsidTr="00246253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F311B0" w:rsidRDefault="00277A9F" w:rsidP="00A77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43FA6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D43FA6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  <w:r w:rsidR="00A774FB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(комплексный)</w:t>
            </w:r>
          </w:p>
        </w:tc>
      </w:tr>
    </w:tbl>
    <w:p w:rsidR="00277A9F" w:rsidRPr="00F311B0" w:rsidRDefault="00277A9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D64FF" w:rsidRPr="00F311B0" w:rsidRDefault="007D64FF" w:rsidP="007D64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7D64FF" w:rsidRPr="00F311B0" w:rsidRDefault="007D64FF" w:rsidP="007D64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ОУДб.1</w:t>
      </w:r>
      <w:r w:rsidR="00403C71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Астрономия</w:t>
      </w:r>
    </w:p>
    <w:p w:rsidR="007D64FF" w:rsidRPr="00F311B0" w:rsidRDefault="007D64FF" w:rsidP="007D64F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D64FF" w:rsidRPr="00F311B0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403C71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403C71" w:rsidRPr="00F311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7D64FF" w:rsidRPr="00F311B0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7D64FF" w:rsidRPr="00F311B0" w:rsidRDefault="007D64FF" w:rsidP="007D64FF">
      <w:pPr>
        <w:pStyle w:val="Default"/>
        <w:ind w:firstLine="567"/>
        <w:jc w:val="both"/>
      </w:pPr>
      <w:r w:rsidRPr="00F311B0">
        <w:t>Содержание программы учебной дисциплины «</w:t>
      </w:r>
      <w:r w:rsidRPr="00F311B0">
        <w:rPr>
          <w:bCs/>
        </w:rPr>
        <w:t>Астрономия</w:t>
      </w:r>
      <w:r w:rsidRPr="00F311B0">
        <w:t xml:space="preserve">» направлено на достижение следующих </w:t>
      </w:r>
      <w:r w:rsidRPr="00F311B0">
        <w:rPr>
          <w:b/>
          <w:bCs/>
        </w:rPr>
        <w:t>целей</w:t>
      </w:r>
      <w:r w:rsidRPr="00F311B0">
        <w:t xml:space="preserve">: </w:t>
      </w:r>
    </w:p>
    <w:p w:rsidR="007D64FF" w:rsidRPr="00F311B0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1"/>
        </w:rPr>
      </w:pPr>
      <w:r w:rsidRPr="00F311B0">
        <w:rPr>
          <w:rFonts w:ascii="Times New Roman" w:hAnsi="Times New Roman"/>
          <w:sz w:val="24"/>
          <w:szCs w:val="21"/>
        </w:rPr>
        <w:t>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7D64FF" w:rsidRPr="00F311B0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1"/>
        </w:rPr>
      </w:pPr>
      <w:r w:rsidRPr="00F311B0">
        <w:rPr>
          <w:rFonts w:ascii="Times New Roman" w:hAnsi="Times New Roman"/>
          <w:sz w:val="24"/>
          <w:szCs w:val="21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7D64FF" w:rsidRPr="00F311B0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1"/>
        </w:rPr>
      </w:pPr>
      <w:r w:rsidRPr="00F311B0">
        <w:rPr>
          <w:rFonts w:ascii="Times New Roman" w:hAnsi="Times New Roman"/>
          <w:sz w:val="24"/>
          <w:szCs w:val="21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7D64FF" w:rsidRPr="00F311B0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1"/>
        </w:rPr>
      </w:pPr>
      <w:r w:rsidRPr="00F311B0">
        <w:rPr>
          <w:rFonts w:ascii="Times New Roman" w:hAnsi="Times New Roman"/>
          <w:sz w:val="24"/>
          <w:szCs w:val="21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7D64FF" w:rsidRPr="00F311B0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1"/>
        </w:rPr>
      </w:pPr>
      <w:r w:rsidRPr="00F311B0">
        <w:rPr>
          <w:rFonts w:ascii="Times New Roman" w:hAnsi="Times New Roman"/>
          <w:sz w:val="24"/>
          <w:szCs w:val="21"/>
        </w:rPr>
        <w:t>умения применять приобретенные знания для решения практических задач повседневной жизни; научного мировоззрения;</w:t>
      </w:r>
    </w:p>
    <w:p w:rsidR="007D64FF" w:rsidRPr="00F311B0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1"/>
        </w:rPr>
      </w:pPr>
      <w:r w:rsidRPr="00F311B0">
        <w:rPr>
          <w:rFonts w:ascii="Times New Roman" w:hAnsi="Times New Roman"/>
          <w:sz w:val="24"/>
          <w:szCs w:val="21"/>
        </w:rPr>
        <w:t>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7D64FF" w:rsidRPr="00F311B0" w:rsidRDefault="007D64FF" w:rsidP="007D64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7069"/>
        <w:gridCol w:w="2366"/>
      </w:tblGrid>
      <w:tr w:rsidR="007D64FF" w:rsidRPr="00F311B0" w:rsidTr="007D64FF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F311B0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F311B0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D64FF" w:rsidRPr="00F311B0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FF" w:rsidRPr="00F311B0" w:rsidRDefault="007D64FF" w:rsidP="007D64F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F311B0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7D64FF" w:rsidRPr="00F311B0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FF" w:rsidRPr="00F311B0" w:rsidRDefault="007D64FF" w:rsidP="007D64F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F311B0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D64FF" w:rsidRPr="00F311B0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FF" w:rsidRPr="00F311B0" w:rsidRDefault="007D64FF" w:rsidP="007D64F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F311B0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4FF" w:rsidRPr="00F311B0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FF" w:rsidRPr="00F311B0" w:rsidRDefault="007D64FF" w:rsidP="007D64FF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F311B0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D64FF" w:rsidRPr="00F311B0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4FF" w:rsidRPr="00F311B0" w:rsidRDefault="007D64FF" w:rsidP="007D64F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64FF" w:rsidRPr="00F311B0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D64FF" w:rsidRPr="00F311B0" w:rsidTr="00246253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FF" w:rsidRPr="00F311B0" w:rsidRDefault="007D64FF" w:rsidP="00D43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43FA6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  <w:r w:rsidR="00D43FA6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(комплексный)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</w:tc>
      </w:tr>
    </w:tbl>
    <w:p w:rsidR="007D64FF" w:rsidRPr="00F311B0" w:rsidRDefault="007D64F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6970" w:rsidRPr="00F311B0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FC6970" w:rsidRPr="00F311B0" w:rsidRDefault="00FC6970" w:rsidP="007D64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</w:t>
      </w:r>
      <w:r w:rsidR="000F2F43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F2F43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7D64FF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Информатика</w:t>
      </w:r>
    </w:p>
    <w:p w:rsidR="00FC6970" w:rsidRPr="00F311B0" w:rsidRDefault="00FC6970" w:rsidP="00FC697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6970" w:rsidRPr="00F311B0" w:rsidRDefault="00FC6970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0F2F43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403C71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 w:rsidRPr="00F311B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403C71" w:rsidRPr="00F311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 w:rsidRPr="00F311B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FC6970" w:rsidRPr="00F311B0" w:rsidRDefault="00FC6970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FC6970" w:rsidRPr="00F311B0" w:rsidRDefault="00FC6970" w:rsidP="007D64FF">
      <w:pPr>
        <w:pStyle w:val="Default"/>
        <w:ind w:firstLine="567"/>
        <w:jc w:val="both"/>
      </w:pPr>
      <w:r w:rsidRPr="00F311B0">
        <w:t>Содержание программы учебной дисциплины «</w:t>
      </w:r>
      <w:r w:rsidRPr="00F311B0">
        <w:rPr>
          <w:bCs/>
        </w:rPr>
        <w:t>Информатика</w:t>
      </w:r>
      <w:r w:rsidRPr="00F311B0">
        <w:t xml:space="preserve">» направлено на достижение следующих </w:t>
      </w:r>
      <w:r w:rsidRPr="00F311B0">
        <w:rPr>
          <w:b/>
          <w:bCs/>
        </w:rPr>
        <w:t>целей</w:t>
      </w:r>
      <w:r w:rsidRPr="00F311B0">
        <w:t xml:space="preserve">: </w:t>
      </w:r>
    </w:p>
    <w:p w:rsidR="00FC6970" w:rsidRPr="00F311B0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F311B0">
        <w:rPr>
          <w:rFonts w:eastAsia="Calibri"/>
        </w:rPr>
        <w:t xml:space="preserve"> формирование у обучающихся представлений о роли информатики и </w:t>
      </w:r>
      <w:r w:rsidR="00061457" w:rsidRPr="00F311B0">
        <w:rPr>
          <w:rFonts w:eastAsia="Calibri"/>
        </w:rPr>
        <w:t>информационно-коммуникационных технологий</w:t>
      </w:r>
      <w:r w:rsidRPr="00F311B0">
        <w:rPr>
          <w:rFonts w:eastAsia="Calibri"/>
        </w:rPr>
        <w:t xml:space="preserve">ИКТ в современном обществе, понимание основ правовых аспектов использования компьютерных программ и работы в Интернете; </w:t>
      </w:r>
    </w:p>
    <w:p w:rsidR="00FC6970" w:rsidRPr="00F311B0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F311B0">
        <w:rPr>
          <w:rFonts w:eastAsia="Calibri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FC6970" w:rsidRPr="00F311B0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F311B0">
        <w:rPr>
          <w:rFonts w:eastAsia="Calibri"/>
        </w:rPr>
        <w:t>формирование у обучающихся умений применять, анализировать, преобразовывать информационные модели реальных объектов и процессов</w:t>
      </w:r>
      <w:r w:rsidR="00061457" w:rsidRPr="00F311B0">
        <w:rPr>
          <w:rFonts w:eastAsia="Calibri"/>
        </w:rPr>
        <w:t xml:space="preserve"> средствами информатики</w:t>
      </w:r>
      <w:r w:rsidRPr="00F311B0">
        <w:rPr>
          <w:rFonts w:eastAsia="Calibri"/>
        </w:rPr>
        <w:t xml:space="preserve">, используя при этом ИКТ, в том числе при изучении других дисциплин; </w:t>
      </w:r>
    </w:p>
    <w:p w:rsidR="00FC6970" w:rsidRPr="00F311B0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F311B0">
        <w:rPr>
          <w:rFonts w:eastAsia="Calibri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FC6970" w:rsidRPr="00F311B0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F311B0">
        <w:rPr>
          <w:rFonts w:eastAsia="Calibri"/>
        </w:rPr>
        <w:t xml:space="preserve"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 деятельности; </w:t>
      </w:r>
    </w:p>
    <w:p w:rsidR="00FC6970" w:rsidRPr="00F311B0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F311B0">
        <w:rPr>
          <w:rFonts w:eastAsia="Calibri"/>
        </w:rPr>
        <w:t xml:space="preserve">приобретение обучающимися знаний этических аспектов информационной деятельности </w:t>
      </w:r>
      <w:r w:rsidR="00061457" w:rsidRPr="00F311B0">
        <w:rPr>
          <w:rFonts w:eastAsia="Calibri"/>
        </w:rPr>
        <w:t>глобальных</w:t>
      </w:r>
      <w:r w:rsidRPr="00F311B0">
        <w:rPr>
          <w:rFonts w:eastAsia="Calibri"/>
        </w:rPr>
        <w:t xml:space="preserve"> информационных коммуникаций в глобальных сетях; осознание ответственности людей, вовлечённых в создание и использование информационных систем, распространение и использование информации; </w:t>
      </w:r>
    </w:p>
    <w:p w:rsidR="00FC6970" w:rsidRPr="00F311B0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F311B0">
        <w:rPr>
          <w:rFonts w:eastAsia="Calibri"/>
        </w:rPr>
        <w:t>владение информационной культурой, способностью анализировать и оценивать информацию с использованием</w:t>
      </w:r>
      <w:r w:rsidR="00061457" w:rsidRPr="00F311B0">
        <w:rPr>
          <w:rFonts w:eastAsia="Calibri"/>
        </w:rPr>
        <w:t xml:space="preserve"> ИКТ</w:t>
      </w:r>
      <w:r w:rsidRPr="00F311B0">
        <w:rPr>
          <w:rFonts w:eastAsia="Calibri"/>
        </w:rPr>
        <w:t xml:space="preserve">, средств образовательных и социальных коммуникаций. </w:t>
      </w:r>
    </w:p>
    <w:p w:rsidR="00FC6970" w:rsidRPr="00F311B0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7069"/>
        <w:gridCol w:w="2366"/>
      </w:tblGrid>
      <w:tr w:rsidR="00FC6970" w:rsidRPr="00F311B0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F311B0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F311B0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C6970" w:rsidRPr="00F311B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F311B0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F311B0" w:rsidRDefault="00FC6970" w:rsidP="000F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2F43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6970" w:rsidRPr="00F311B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F311B0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F311B0" w:rsidRDefault="000F2F43" w:rsidP="00F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C6970" w:rsidRPr="00F311B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F311B0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F311B0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6970" w:rsidRPr="00F311B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F311B0" w:rsidRDefault="00FC697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F311B0" w:rsidRDefault="000F2F43" w:rsidP="004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03C71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C6970" w:rsidRPr="00F311B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970" w:rsidRPr="00F311B0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970" w:rsidRPr="00F311B0" w:rsidRDefault="000F2F43" w:rsidP="00F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6970" w:rsidRPr="00F311B0" w:rsidTr="00496E5E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70" w:rsidRPr="00F311B0" w:rsidRDefault="00FC6970" w:rsidP="00B84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403C71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="006E60C9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</w:t>
            </w:r>
            <w:r w:rsidR="00B8424C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зачета</w:t>
            </w:r>
          </w:p>
        </w:tc>
      </w:tr>
    </w:tbl>
    <w:p w:rsidR="00FC6970" w:rsidRPr="00F311B0" w:rsidRDefault="00FC6970"/>
    <w:p w:rsidR="000F2F43" w:rsidRPr="00F311B0" w:rsidRDefault="000F2F43" w:rsidP="000F2F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0F2F43" w:rsidRPr="00F311B0" w:rsidRDefault="000F2F43" w:rsidP="007745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</w:t>
      </w:r>
      <w:r w:rsidR="00774533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403C71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Химия</w:t>
      </w:r>
    </w:p>
    <w:p w:rsidR="000F2F43" w:rsidRPr="00F311B0" w:rsidRDefault="000F2F43" w:rsidP="000F2F43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2F43" w:rsidRPr="00F311B0" w:rsidRDefault="000F2F43" w:rsidP="0077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A70D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A70D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учебные </w:t>
      </w:r>
      <w:r w:rsidR="00A70D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</w:p>
    <w:p w:rsidR="000F2F43" w:rsidRPr="00F311B0" w:rsidRDefault="000F2F43" w:rsidP="0077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0F2F43" w:rsidRPr="00F311B0" w:rsidRDefault="000F2F43" w:rsidP="00774533">
      <w:pPr>
        <w:pStyle w:val="Default"/>
        <w:ind w:firstLine="567"/>
        <w:jc w:val="both"/>
      </w:pPr>
      <w:r w:rsidRPr="00F311B0">
        <w:t>Содержание программы учебной дисциплины «</w:t>
      </w:r>
      <w:r w:rsidR="00403C71" w:rsidRPr="00F311B0">
        <w:rPr>
          <w:bCs/>
        </w:rPr>
        <w:t>Химия</w:t>
      </w:r>
      <w:r w:rsidRPr="00F311B0">
        <w:t xml:space="preserve">» направлено на достижение следующих </w:t>
      </w:r>
      <w:r w:rsidRPr="00F311B0">
        <w:rPr>
          <w:b/>
          <w:bCs/>
        </w:rPr>
        <w:t>целей</w:t>
      </w:r>
      <w:r w:rsidRPr="00F311B0">
        <w:t xml:space="preserve">: </w:t>
      </w:r>
    </w:p>
    <w:p w:rsidR="003A6E3E" w:rsidRPr="00F311B0" w:rsidRDefault="003A6E3E" w:rsidP="00EA0A95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формирование у обучающихся умения оценивать значимость химического знания для каждого человека; </w:t>
      </w:r>
    </w:p>
    <w:p w:rsidR="003A6E3E" w:rsidRPr="00F311B0" w:rsidRDefault="003A6E3E" w:rsidP="00EA0A95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формирование у обучающихся целостного представления о мире и роли химии в создании современной </w:t>
      </w:r>
      <w:proofErr w:type="spellStart"/>
      <w:r w:rsidRPr="00F311B0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r w:rsidRPr="00F311B0">
        <w:rPr>
          <w:rFonts w:ascii="Times New Roman" w:hAnsi="Times New Roman"/>
          <w:sz w:val="24"/>
          <w:szCs w:val="24"/>
        </w:rPr>
        <w:t xml:space="preserve"> картины мира; умения объяснять объекты и процессы окружающей действительности: природной, социальной, культурной, технической среды,  используя для этого химические знания; </w:t>
      </w:r>
    </w:p>
    <w:p w:rsidR="003A6E3E" w:rsidRPr="00F311B0" w:rsidRDefault="003A6E3E" w:rsidP="00EA0A95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:rsidR="003A6E3E" w:rsidRPr="00F311B0" w:rsidRDefault="003A6E3E" w:rsidP="00EA0A95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приобретение обучающимися опыта разнообразной деятельности, </w:t>
      </w:r>
      <w:proofErr w:type="spellStart"/>
      <w:r w:rsidRPr="00F311B0">
        <w:rPr>
          <w:rFonts w:ascii="Times New Roman" w:hAnsi="Times New Roman"/>
          <w:sz w:val="24"/>
          <w:szCs w:val="24"/>
        </w:rPr>
        <w:t>познанияи</w:t>
      </w:r>
      <w:proofErr w:type="spellEnd"/>
      <w:r w:rsidRPr="00F311B0">
        <w:rPr>
          <w:rFonts w:ascii="Times New Roman" w:hAnsi="Times New Roman"/>
          <w:sz w:val="24"/>
          <w:szCs w:val="24"/>
        </w:rPr>
        <w:t xml:space="preserve">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</w:p>
    <w:p w:rsidR="000F2F43" w:rsidRPr="00F311B0" w:rsidRDefault="000F2F43" w:rsidP="003A6E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7069"/>
        <w:gridCol w:w="2366"/>
      </w:tblGrid>
      <w:tr w:rsidR="000F2F43" w:rsidRPr="00F311B0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F311B0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F311B0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F2F43" w:rsidRPr="00F311B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F311B0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F311B0" w:rsidRDefault="006E60C9" w:rsidP="004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03C71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0F2F43" w:rsidRPr="00F311B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F311B0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F311B0" w:rsidRDefault="00403C71" w:rsidP="000F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0F2F43" w:rsidRPr="00F311B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F311B0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F311B0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2F43" w:rsidRPr="00F311B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F311B0" w:rsidRDefault="000F2F43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F311B0" w:rsidRDefault="006E60C9" w:rsidP="004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03C71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F2F43" w:rsidRPr="00F311B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F43" w:rsidRPr="00F311B0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2F43" w:rsidRPr="00F311B0" w:rsidRDefault="00403C71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0F2F43" w:rsidRPr="00F311B0" w:rsidTr="00496E5E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3" w:rsidRPr="00F311B0" w:rsidRDefault="000F2F43" w:rsidP="00D43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403C71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D43FA6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D43FA6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33030D" w:rsidRPr="00F311B0" w:rsidRDefault="0033030D"/>
    <w:p w:rsidR="006E60C9" w:rsidRPr="00F311B0" w:rsidRDefault="006E60C9" w:rsidP="006E60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6E60C9" w:rsidRPr="00F311B0" w:rsidRDefault="006E60C9" w:rsidP="007745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</w:t>
      </w:r>
      <w:r w:rsidR="00774533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03C71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Биология</w:t>
      </w:r>
    </w:p>
    <w:p w:rsidR="006E60C9" w:rsidRPr="00F311B0" w:rsidRDefault="006E60C9" w:rsidP="006E60C9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60C9" w:rsidRPr="00F311B0" w:rsidRDefault="006E60C9" w:rsidP="0077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403C71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403C71" w:rsidRPr="00F311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6E60C9" w:rsidRPr="00F311B0" w:rsidRDefault="006E60C9" w:rsidP="0077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6E60C9" w:rsidRPr="00F311B0" w:rsidRDefault="006E60C9" w:rsidP="00774533">
      <w:pPr>
        <w:pStyle w:val="Default"/>
        <w:tabs>
          <w:tab w:val="left" w:pos="916"/>
        </w:tabs>
        <w:ind w:firstLine="567"/>
        <w:jc w:val="both"/>
      </w:pPr>
      <w:r w:rsidRPr="00F311B0">
        <w:t>Содержание программы учебной дисциплины «</w:t>
      </w:r>
      <w:r w:rsidR="00403C71" w:rsidRPr="00F311B0">
        <w:rPr>
          <w:bCs/>
        </w:rPr>
        <w:t>Биология</w:t>
      </w:r>
      <w:r w:rsidRPr="00F311B0">
        <w:t xml:space="preserve">» направлено на достижение следующих </w:t>
      </w:r>
      <w:r w:rsidRPr="00F311B0">
        <w:rPr>
          <w:b/>
          <w:bCs/>
        </w:rPr>
        <w:t>целей</w:t>
      </w:r>
      <w:r w:rsidRPr="00F311B0">
        <w:t xml:space="preserve">: </w:t>
      </w:r>
    </w:p>
    <w:p w:rsidR="003A6E3E" w:rsidRPr="00F311B0" w:rsidRDefault="003A6E3E" w:rsidP="00EA0A95">
      <w:pPr>
        <w:pStyle w:val="a3"/>
        <w:numPr>
          <w:ilvl w:val="0"/>
          <w:numId w:val="17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</w:t>
      </w:r>
      <w:proofErr w:type="spellStart"/>
      <w:r w:rsidRPr="00F311B0">
        <w:rPr>
          <w:rFonts w:ascii="Times New Roman" w:hAnsi="Times New Roman"/>
          <w:color w:val="000000"/>
          <w:sz w:val="24"/>
          <w:szCs w:val="24"/>
        </w:rPr>
        <w:t>естественно-научной</w:t>
      </w:r>
      <w:proofErr w:type="spellEnd"/>
      <w:r w:rsidRPr="00F311B0">
        <w:rPr>
          <w:rFonts w:ascii="Times New Roman" w:hAnsi="Times New Roman"/>
          <w:color w:val="000000"/>
          <w:sz w:val="24"/>
          <w:szCs w:val="24"/>
        </w:rPr>
        <w:t xml:space="preserve"> картины мира; методах научного познания; </w:t>
      </w:r>
    </w:p>
    <w:p w:rsidR="003A6E3E" w:rsidRPr="00F311B0" w:rsidRDefault="003A6E3E" w:rsidP="00EA0A95">
      <w:pPr>
        <w:pStyle w:val="a3"/>
        <w:numPr>
          <w:ilvl w:val="0"/>
          <w:numId w:val="16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3A6E3E" w:rsidRPr="00F311B0" w:rsidRDefault="003A6E3E" w:rsidP="00EA0A95">
      <w:pPr>
        <w:pStyle w:val="a3"/>
        <w:numPr>
          <w:ilvl w:val="0"/>
          <w:numId w:val="16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3A6E3E" w:rsidRPr="00F311B0" w:rsidRDefault="003A6E3E" w:rsidP="00EA0A95">
      <w:pPr>
        <w:pStyle w:val="a3"/>
        <w:numPr>
          <w:ilvl w:val="0"/>
          <w:numId w:val="16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6E60C9" w:rsidRPr="00F311B0" w:rsidRDefault="003A6E3E" w:rsidP="00EA0A95">
      <w:pPr>
        <w:pStyle w:val="a3"/>
        <w:numPr>
          <w:ilvl w:val="0"/>
          <w:numId w:val="16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6E60C9" w:rsidRPr="00F311B0" w:rsidRDefault="006E60C9" w:rsidP="006E60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7069"/>
        <w:gridCol w:w="2366"/>
      </w:tblGrid>
      <w:tr w:rsidR="006E60C9" w:rsidRPr="00F311B0" w:rsidTr="00C1650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F311B0" w:rsidRDefault="006E60C9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F311B0" w:rsidRDefault="006E60C9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E60C9" w:rsidRPr="00F311B0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9" w:rsidRPr="00F311B0" w:rsidRDefault="006E60C9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F311B0" w:rsidRDefault="006E60C9" w:rsidP="004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03C71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E60C9" w:rsidRPr="00F311B0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9" w:rsidRPr="00F311B0" w:rsidRDefault="006E60C9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F311B0" w:rsidRDefault="00403C71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6E60C9" w:rsidRPr="00F311B0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9" w:rsidRPr="00F311B0" w:rsidRDefault="006E60C9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F311B0" w:rsidRDefault="006E60C9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0C9" w:rsidRPr="00F311B0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9" w:rsidRPr="00F311B0" w:rsidRDefault="006E60C9" w:rsidP="00C16500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F311B0" w:rsidRDefault="00403C71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6E60C9" w:rsidRPr="00F311B0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0C9" w:rsidRPr="00F311B0" w:rsidRDefault="006E60C9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60C9" w:rsidRPr="00F311B0" w:rsidRDefault="00403C71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E60C9" w:rsidRPr="00F311B0" w:rsidTr="00496E5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C9" w:rsidRPr="00F311B0" w:rsidRDefault="006E60C9" w:rsidP="003913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403C71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3913D2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="00403C71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6E60C9" w:rsidRPr="00F311B0" w:rsidRDefault="006E60C9" w:rsidP="003303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7754" w:rsidRPr="00F311B0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87754" w:rsidRPr="00F311B0" w:rsidRDefault="00E87754" w:rsidP="007745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УД.1</w:t>
      </w:r>
      <w:r w:rsidR="006E60C9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Основы проектно-исследовательской деятельности</w:t>
      </w:r>
    </w:p>
    <w:p w:rsidR="00E87754" w:rsidRPr="00F311B0" w:rsidRDefault="00E87754" w:rsidP="00E87754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7754" w:rsidRPr="00F311B0" w:rsidRDefault="00E87754" w:rsidP="0077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Дополнительные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учебные дисциплины</w:t>
      </w:r>
    </w:p>
    <w:p w:rsidR="00E87754" w:rsidRPr="00F311B0" w:rsidRDefault="00E87754" w:rsidP="0077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D23E4" w:rsidRPr="00F311B0" w:rsidRDefault="00E87754" w:rsidP="007745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774533" w:rsidRPr="00F311B0" w:rsidRDefault="00774533" w:rsidP="007745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уметь:</w:t>
      </w:r>
    </w:p>
    <w:p w:rsidR="00774533" w:rsidRPr="00F311B0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540"/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поиск и анализ информации, в том числе с помощью современных информационно-поисковых систем; </w:t>
      </w:r>
    </w:p>
    <w:p w:rsidR="00774533" w:rsidRPr="00F311B0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540"/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перерабатывать информацию: составлять план информационного текста, оформлять цитаты и выписки, составлять конспект и тезисы, устную и письменную аннотацию;</w:t>
      </w:r>
    </w:p>
    <w:p w:rsidR="00774533" w:rsidRPr="00F311B0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540"/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разрабатывать текст выступления;</w:t>
      </w:r>
    </w:p>
    <w:p w:rsidR="00774533" w:rsidRPr="00F311B0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540"/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формулировать тему проектной и исследовательской работы, доказывать ее актуальность, выделять объект и предмет исследования;</w:t>
      </w:r>
    </w:p>
    <w:p w:rsidR="00774533" w:rsidRPr="00F311B0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540"/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составлять индивидуальный план проектной и исследовательской работы;</w:t>
      </w:r>
    </w:p>
    <w:p w:rsidR="00774533" w:rsidRPr="00F311B0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540"/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определять цели и задачи проектной и исследовательской работы;</w:t>
      </w:r>
    </w:p>
    <w:p w:rsidR="00774533" w:rsidRPr="00F311B0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540"/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774533" w:rsidRPr="00F311B0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540"/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оформлять и защищать учебно-исследовательские работы </w:t>
      </w:r>
      <w:r w:rsidRPr="00F311B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(реферат, курсовую и выпускную квалификационную 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работу);</w:t>
      </w:r>
    </w:p>
    <w:p w:rsidR="00774533" w:rsidRPr="00F311B0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540"/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оформлять результаты проектной и исследовательской работы;</w:t>
      </w:r>
    </w:p>
    <w:p w:rsidR="00774533" w:rsidRPr="00F311B0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540"/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разрабатывать  и защищать проекты различных типологий.</w:t>
      </w:r>
    </w:p>
    <w:p w:rsidR="00774533" w:rsidRPr="00F311B0" w:rsidRDefault="00774533" w:rsidP="005D23E4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 w:right="46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знать:</w:t>
      </w:r>
    </w:p>
    <w:p w:rsidR="00774533" w:rsidRPr="00F311B0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теоретические основы научно-исследовательской деятельности; </w:t>
      </w:r>
    </w:p>
    <w:p w:rsidR="00774533" w:rsidRPr="00F311B0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формы и методы  учебного и научного исследования; </w:t>
      </w:r>
    </w:p>
    <w:p w:rsidR="00774533" w:rsidRPr="00F311B0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способы получения и переработки информации; </w:t>
      </w:r>
    </w:p>
    <w:p w:rsidR="00774533" w:rsidRPr="00F311B0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особенности подготовки публичного выступления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774533" w:rsidRPr="00F311B0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типологию, структуру и правила оформления проектной иисследовательской работы; </w:t>
      </w:r>
    </w:p>
    <w:p w:rsidR="00774533" w:rsidRPr="00F311B0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особенности подготовки учебно-исследовательских работ; </w:t>
      </w:r>
    </w:p>
    <w:p w:rsidR="00774533" w:rsidRPr="00F311B0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особенности составления индивидуальных и групповых проектов; </w:t>
      </w:r>
    </w:p>
    <w:p w:rsidR="00774533" w:rsidRPr="00F311B0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информационные технологии в проектной деятельности; </w:t>
      </w:r>
    </w:p>
    <w:p w:rsidR="00774533" w:rsidRPr="00F311B0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требования, предъявляемые к защите проекта, </w:t>
      </w:r>
      <w:r w:rsidRPr="00F311B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реферата, курсовой и выпускной квалификационной работы. </w:t>
      </w:r>
    </w:p>
    <w:p w:rsidR="00774533" w:rsidRPr="00F311B0" w:rsidRDefault="00774533" w:rsidP="007745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B5603B" w:rsidRPr="00F311B0" w:rsidRDefault="00B5603B" w:rsidP="00B560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5603B" w:rsidRPr="00F311B0" w:rsidRDefault="00B5603B" w:rsidP="00B560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5603B" w:rsidRPr="00F311B0" w:rsidRDefault="00B5603B" w:rsidP="00B560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5603B" w:rsidRPr="00F311B0" w:rsidRDefault="00B5603B" w:rsidP="00B560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5603B" w:rsidRPr="00F311B0" w:rsidRDefault="00B5603B" w:rsidP="00B560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5603B" w:rsidRPr="00F311B0" w:rsidRDefault="00B5603B" w:rsidP="00B560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B5603B" w:rsidRPr="00F311B0" w:rsidRDefault="00B5603B" w:rsidP="00B560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B5603B" w:rsidRPr="00F311B0" w:rsidRDefault="00B5603B" w:rsidP="00B560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5603B" w:rsidRPr="00F311B0" w:rsidRDefault="00B5603B" w:rsidP="00B560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87754" w:rsidRPr="00F311B0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7069"/>
        <w:gridCol w:w="2366"/>
      </w:tblGrid>
      <w:tr w:rsidR="00E87754" w:rsidRPr="00F311B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F311B0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F311B0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87754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F311B0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F311B0" w:rsidRDefault="00774533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E87754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F311B0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F311B0" w:rsidRDefault="00774533" w:rsidP="00E87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87754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F311B0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F311B0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754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F311B0" w:rsidRDefault="00E87754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F311B0" w:rsidRDefault="00E87754" w:rsidP="0000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01BC4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754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54" w:rsidRPr="00F311B0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7754" w:rsidRPr="00F311B0" w:rsidRDefault="00774533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E87754" w:rsidRPr="00F311B0" w:rsidTr="00A774FB">
        <w:trPr>
          <w:trHeight w:val="27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4" w:rsidRPr="00F311B0" w:rsidRDefault="00E87754" w:rsidP="003913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3913D2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  <w:r w:rsidR="003913D2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(комплексный)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</w:tc>
      </w:tr>
    </w:tbl>
    <w:p w:rsidR="00496E5E" w:rsidRPr="00F311B0" w:rsidRDefault="00496E5E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1B0" w:rsidRPr="00F311B0" w:rsidRDefault="00F311B0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7754" w:rsidRPr="00F311B0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87754" w:rsidRPr="00F311B0" w:rsidRDefault="00E87754" w:rsidP="007745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ОГСЭ.01 Основы философии</w:t>
      </w:r>
    </w:p>
    <w:p w:rsidR="00E87754" w:rsidRPr="00F311B0" w:rsidRDefault="00774533" w:rsidP="00823796">
      <w:pPr>
        <w:tabs>
          <w:tab w:val="left" w:pos="2760"/>
        </w:tabs>
        <w:spacing w:after="0" w:line="240" w:lineRule="auto"/>
        <w:ind w:right="26"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E87754" w:rsidRPr="00F311B0" w:rsidRDefault="00E87754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</w:t>
      </w:r>
      <w:r w:rsidR="0024628B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ебный цикл</w:t>
      </w:r>
    </w:p>
    <w:p w:rsidR="00E87754" w:rsidRPr="00F311B0" w:rsidRDefault="00E87754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87754" w:rsidRPr="00F311B0" w:rsidRDefault="00E87754" w:rsidP="00DE3C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DE3C71" w:rsidRPr="00F311B0" w:rsidRDefault="00DE3C71" w:rsidP="00245A09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5603B" w:rsidRPr="00F311B0" w:rsidRDefault="00B5603B" w:rsidP="00F67022">
      <w:pPr>
        <w:pStyle w:val="ConsPlusNormal"/>
        <w:numPr>
          <w:ilvl w:val="0"/>
          <w:numId w:val="4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B5603B" w:rsidRPr="00F311B0" w:rsidRDefault="00B5603B" w:rsidP="00B5603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5603B" w:rsidRPr="00F311B0" w:rsidRDefault="00B5603B" w:rsidP="00F67022">
      <w:pPr>
        <w:pStyle w:val="ConsPlusNormal"/>
        <w:numPr>
          <w:ilvl w:val="0"/>
          <w:numId w:val="4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B5603B" w:rsidRPr="00F311B0" w:rsidRDefault="00B5603B" w:rsidP="00F67022">
      <w:pPr>
        <w:pStyle w:val="ConsPlusNormal"/>
        <w:numPr>
          <w:ilvl w:val="0"/>
          <w:numId w:val="4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B5603B" w:rsidRPr="00F311B0" w:rsidRDefault="00B5603B" w:rsidP="00F67022">
      <w:pPr>
        <w:pStyle w:val="ConsPlusNormal"/>
        <w:numPr>
          <w:ilvl w:val="0"/>
          <w:numId w:val="4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B5603B" w:rsidRPr="00F311B0" w:rsidRDefault="00B5603B" w:rsidP="00F67022">
      <w:pPr>
        <w:pStyle w:val="ConsPlusNormal"/>
        <w:numPr>
          <w:ilvl w:val="0"/>
          <w:numId w:val="4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B5603B" w:rsidRPr="00F311B0" w:rsidRDefault="00B5603B" w:rsidP="00F67022">
      <w:pPr>
        <w:pStyle w:val="ConsPlusNormal"/>
        <w:numPr>
          <w:ilvl w:val="0"/>
          <w:numId w:val="4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B5603B" w:rsidRPr="00F311B0" w:rsidRDefault="00B5603B" w:rsidP="00F67022">
      <w:pPr>
        <w:pStyle w:val="ConsPlusNormal"/>
        <w:numPr>
          <w:ilvl w:val="0"/>
          <w:numId w:val="4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823796" w:rsidRPr="00F311B0" w:rsidRDefault="00B5603B" w:rsidP="00F67022">
      <w:pPr>
        <w:pStyle w:val="a3"/>
        <w:widowControl w:val="0"/>
        <w:numPr>
          <w:ilvl w:val="0"/>
          <w:numId w:val="4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  <w:r w:rsidR="00823796" w:rsidRPr="00F311B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7754" w:rsidRPr="00F311B0" w:rsidRDefault="00E87754" w:rsidP="00DE3C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87754" w:rsidRPr="00F311B0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7069"/>
        <w:gridCol w:w="2366"/>
      </w:tblGrid>
      <w:tr w:rsidR="00E87754" w:rsidRPr="00F311B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F311B0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F311B0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87754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F311B0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F311B0" w:rsidRDefault="00DA6177" w:rsidP="0017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E87754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F311B0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F311B0" w:rsidRDefault="006B501A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87754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F311B0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F311B0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754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F311B0" w:rsidRDefault="00E87754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F311B0" w:rsidRDefault="00E87754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B501A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754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54" w:rsidRPr="00F311B0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7754" w:rsidRPr="00F311B0" w:rsidRDefault="00DA6177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87754" w:rsidRPr="00F311B0" w:rsidTr="004300D8">
        <w:trPr>
          <w:trHeight w:val="3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4" w:rsidRPr="00F311B0" w:rsidRDefault="00E87754" w:rsidP="003913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3913D2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DA6177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3913D2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(комплексный)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</w:tr>
    </w:tbl>
    <w:p w:rsidR="006B501A" w:rsidRPr="00F311B0" w:rsidRDefault="006B501A"/>
    <w:p w:rsidR="00E41ABF" w:rsidRPr="00F311B0" w:rsidRDefault="00E41AB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41ABF" w:rsidRDefault="00E41ABF" w:rsidP="008237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180C52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История</w:t>
      </w:r>
    </w:p>
    <w:p w:rsidR="00A70DFD" w:rsidRPr="00F311B0" w:rsidRDefault="00A70DFD" w:rsidP="008237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E41ABF" w:rsidRPr="00F311B0" w:rsidRDefault="00E41ABF" w:rsidP="0024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E41ABF" w:rsidRPr="00F311B0" w:rsidRDefault="00E41ABF" w:rsidP="0024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41ABF" w:rsidRPr="00F311B0" w:rsidRDefault="00E41ABF" w:rsidP="00245A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823796" w:rsidRPr="00F311B0" w:rsidRDefault="00823796" w:rsidP="00245A0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5603B" w:rsidRPr="00F311B0" w:rsidRDefault="00B5603B" w:rsidP="00F67022">
      <w:pPr>
        <w:pStyle w:val="ConsPlusNormal"/>
        <w:numPr>
          <w:ilvl w:val="0"/>
          <w:numId w:val="4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B5603B" w:rsidRPr="00F311B0" w:rsidRDefault="00B5603B" w:rsidP="00F67022">
      <w:pPr>
        <w:pStyle w:val="ConsPlusNormal"/>
        <w:numPr>
          <w:ilvl w:val="0"/>
          <w:numId w:val="4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выявлять взаимосвязь российских, региональных, мировых социально-экономических, политических и культурных проблем;</w:t>
      </w:r>
    </w:p>
    <w:p w:rsidR="00B5603B" w:rsidRPr="00F311B0" w:rsidRDefault="00B5603B" w:rsidP="00B5603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5603B" w:rsidRPr="00F311B0" w:rsidRDefault="00B5603B" w:rsidP="00F67022">
      <w:pPr>
        <w:pStyle w:val="ConsPlusNormal"/>
        <w:numPr>
          <w:ilvl w:val="0"/>
          <w:numId w:val="4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B5603B" w:rsidRPr="00F311B0" w:rsidRDefault="00B5603B" w:rsidP="00F67022">
      <w:pPr>
        <w:pStyle w:val="ConsPlusNormal"/>
        <w:numPr>
          <w:ilvl w:val="0"/>
          <w:numId w:val="4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B5603B" w:rsidRPr="00F311B0" w:rsidRDefault="00B5603B" w:rsidP="00F67022">
      <w:pPr>
        <w:pStyle w:val="ConsPlusNormal"/>
        <w:numPr>
          <w:ilvl w:val="0"/>
          <w:numId w:val="4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B5603B" w:rsidRPr="00F311B0" w:rsidRDefault="00B5603B" w:rsidP="00F67022">
      <w:pPr>
        <w:pStyle w:val="ConsPlusNormal"/>
        <w:numPr>
          <w:ilvl w:val="0"/>
          <w:numId w:val="4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B5603B" w:rsidRPr="00F311B0" w:rsidRDefault="00B5603B" w:rsidP="00F67022">
      <w:pPr>
        <w:pStyle w:val="ConsPlusNormal"/>
        <w:numPr>
          <w:ilvl w:val="0"/>
          <w:numId w:val="4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823796" w:rsidRPr="00F311B0" w:rsidRDefault="00B5603B" w:rsidP="00F67022">
      <w:pPr>
        <w:pStyle w:val="a3"/>
        <w:widowControl w:val="0"/>
        <w:numPr>
          <w:ilvl w:val="0"/>
          <w:numId w:val="4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hAnsi="Times New Roman"/>
          <w:sz w:val="24"/>
          <w:szCs w:val="24"/>
        </w:rPr>
        <w:t>содержание и назначение важнейших нормативных правовых актов мирового и регионального значения</w:t>
      </w:r>
      <w:r w:rsidR="00823796" w:rsidRPr="00F311B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1ABF" w:rsidRPr="00F311B0" w:rsidRDefault="00E41ABF" w:rsidP="00245A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45A09" w:rsidRPr="00F311B0" w:rsidRDefault="00561253" w:rsidP="00F311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41ABF" w:rsidRPr="00F311B0" w:rsidRDefault="00E41AB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7069"/>
        <w:gridCol w:w="2366"/>
      </w:tblGrid>
      <w:tr w:rsidR="00E41ABF" w:rsidRPr="00F311B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F311B0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F311B0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41ABF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F311B0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F311B0" w:rsidRDefault="003913D2" w:rsidP="0000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E41ABF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F311B0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F311B0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41ABF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F311B0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F311B0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ABF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F311B0" w:rsidRDefault="00E41AB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F311B0" w:rsidRDefault="003913D2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41ABF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ABF" w:rsidRPr="00F311B0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1ABF" w:rsidRPr="00F311B0" w:rsidRDefault="003913D2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41ABF" w:rsidRPr="00F311B0" w:rsidTr="004300D8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BF" w:rsidRPr="00F311B0" w:rsidRDefault="00E41ABF" w:rsidP="003913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245A09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D5560D" w:rsidRPr="00F311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  <w:r w:rsidR="003913D2" w:rsidRPr="00F311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:rsidR="005D23E4" w:rsidRPr="00F311B0" w:rsidRDefault="005D23E4" w:rsidP="008237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F311B0" w:rsidRDefault="00EE421D" w:rsidP="008237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учебной дисциплины</w:t>
      </w:r>
    </w:p>
    <w:p w:rsidR="00EE421D" w:rsidRPr="00F311B0" w:rsidRDefault="00EE421D" w:rsidP="008237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001BC4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Иностранный язык</w:t>
      </w:r>
    </w:p>
    <w:p w:rsidR="00EE421D" w:rsidRPr="00F311B0" w:rsidRDefault="00EE421D" w:rsidP="00525094">
      <w:pPr>
        <w:tabs>
          <w:tab w:val="left" w:leader="underscore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F311B0" w:rsidRDefault="00EE421D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EE421D" w:rsidRPr="00F311B0" w:rsidRDefault="00EE421D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E421D" w:rsidRPr="00F311B0" w:rsidRDefault="00EE421D" w:rsidP="00DE3C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823796" w:rsidRPr="00F311B0" w:rsidRDefault="00823796" w:rsidP="00DE3C7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5603B" w:rsidRPr="00F311B0" w:rsidRDefault="00B5603B" w:rsidP="00F67022">
      <w:pPr>
        <w:pStyle w:val="ConsPlusNormal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B5603B" w:rsidRPr="00F311B0" w:rsidRDefault="00B5603B" w:rsidP="00F67022">
      <w:pPr>
        <w:pStyle w:val="ConsPlusNormal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B5603B" w:rsidRPr="00F311B0" w:rsidRDefault="00B5603B" w:rsidP="00F67022">
      <w:pPr>
        <w:pStyle w:val="ConsPlusNormal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B5603B" w:rsidRPr="00F311B0" w:rsidRDefault="00B5603B" w:rsidP="00B5603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E3C71" w:rsidRPr="00F311B0" w:rsidRDefault="00B5603B" w:rsidP="00F67022">
      <w:pPr>
        <w:pStyle w:val="a3"/>
        <w:widowControl w:val="0"/>
        <w:numPr>
          <w:ilvl w:val="0"/>
          <w:numId w:val="4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hAnsi="Times New Roman"/>
          <w:sz w:val="24"/>
          <w:szCs w:val="24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="00DE3C71" w:rsidRPr="00F311B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421D" w:rsidRPr="00F311B0" w:rsidRDefault="00EE421D" w:rsidP="00DE3C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E421D" w:rsidRPr="00F311B0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7069"/>
        <w:gridCol w:w="2366"/>
      </w:tblGrid>
      <w:tr w:rsidR="00EE421D" w:rsidRPr="00F311B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F311B0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F311B0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E421D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F311B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F311B0" w:rsidRDefault="003913D2" w:rsidP="0017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</w:tr>
      <w:tr w:rsidR="00EE421D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F311B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F311B0" w:rsidRDefault="004E18FD" w:rsidP="0017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913D2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EE421D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F311B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F311B0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21D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F311B0" w:rsidRDefault="00EE421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F311B0" w:rsidRDefault="004E18FD" w:rsidP="0017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913D2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EE421D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21D" w:rsidRPr="00F311B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21D" w:rsidRPr="00F311B0" w:rsidRDefault="003913D2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E421D" w:rsidRPr="00F311B0" w:rsidTr="004300D8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Pr="00F311B0" w:rsidRDefault="00EE421D" w:rsidP="004E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4E18FD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EE421D" w:rsidRPr="00F311B0" w:rsidRDefault="00EE421D"/>
    <w:p w:rsidR="00EE421D" w:rsidRPr="00F311B0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E421D" w:rsidRPr="00F311B0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180C52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Физическая культура</w:t>
      </w:r>
    </w:p>
    <w:p w:rsidR="00EE421D" w:rsidRPr="00F311B0" w:rsidRDefault="00EE421D" w:rsidP="00EE421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F311B0" w:rsidRDefault="00EE421D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75039F" w:rsidRPr="00F311B0" w:rsidRDefault="00EE421D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823796" w:rsidRPr="00F311B0" w:rsidRDefault="00823796" w:rsidP="00DE3C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823796" w:rsidRPr="00F311B0" w:rsidRDefault="00823796" w:rsidP="00DE3C7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5603B" w:rsidRPr="00F311B0" w:rsidRDefault="00B5603B" w:rsidP="00F67022">
      <w:pPr>
        <w:pStyle w:val="ConsPlusNormal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B5603B" w:rsidRPr="00F311B0" w:rsidRDefault="00B5603B" w:rsidP="00B5603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5603B" w:rsidRPr="00F311B0" w:rsidRDefault="00B5603B" w:rsidP="00F67022">
      <w:pPr>
        <w:pStyle w:val="ConsPlusNormal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823796" w:rsidRPr="00F311B0" w:rsidRDefault="00B5603B" w:rsidP="00F67022">
      <w:pPr>
        <w:pStyle w:val="a3"/>
        <w:widowControl w:val="0"/>
        <w:numPr>
          <w:ilvl w:val="0"/>
          <w:numId w:val="4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hAnsi="Times New Roman"/>
          <w:sz w:val="24"/>
          <w:szCs w:val="24"/>
        </w:rPr>
        <w:t>основы здорового образа жизни</w:t>
      </w:r>
      <w:r w:rsidR="00823796" w:rsidRPr="00F311B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421D" w:rsidRPr="00F311B0" w:rsidRDefault="00EE421D" w:rsidP="00DE3C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EE421D" w:rsidRPr="00F311B0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7069"/>
        <w:gridCol w:w="2366"/>
      </w:tblGrid>
      <w:tr w:rsidR="00EE421D" w:rsidRPr="00F311B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F311B0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F311B0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E421D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F311B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F311B0" w:rsidRDefault="00D77C51" w:rsidP="0017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913D2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EE421D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F311B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F311B0" w:rsidRDefault="00D77C51" w:rsidP="00EF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913D2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EE421D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F311B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F311B0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21D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F311B0" w:rsidRDefault="00EE421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F311B0" w:rsidRDefault="00D77C51" w:rsidP="00EF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913D2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EE421D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21D" w:rsidRPr="00F311B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21D" w:rsidRPr="00F311B0" w:rsidRDefault="00D77C51" w:rsidP="00EF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913D2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EE421D" w:rsidRPr="00F311B0" w:rsidTr="004300D8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Pr="00F311B0" w:rsidRDefault="00EE421D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77C51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A877D9" w:rsidRPr="00F311B0" w:rsidRDefault="00A877D9"/>
    <w:p w:rsidR="0075039F" w:rsidRPr="00F311B0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75039F" w:rsidRPr="00F311B0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D5560D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Основы </w:t>
      </w:r>
      <w:r w:rsidR="00CE29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финансовой</w:t>
      </w: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грамотности</w:t>
      </w:r>
    </w:p>
    <w:p w:rsidR="0075039F" w:rsidRPr="00F311B0" w:rsidRDefault="0075039F" w:rsidP="005B7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75039F" w:rsidRPr="00F311B0" w:rsidRDefault="0075039F" w:rsidP="005B7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E3C71" w:rsidRPr="00F311B0" w:rsidRDefault="00823796" w:rsidP="005B79EE">
      <w:pPr>
        <w:suppressAutoHyphens/>
        <w:spacing w:after="0" w:line="240" w:lineRule="auto"/>
        <w:ind w:left="-120"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11B0">
        <w:rPr>
          <w:rFonts w:ascii="Times New Roman" w:eastAsia="Times New Roman" w:hAnsi="Times New Roman"/>
          <w:sz w:val="24"/>
          <w:szCs w:val="24"/>
          <w:lang w:eastAsia="ar-SA"/>
        </w:rPr>
        <w:t xml:space="preserve">В результате освоения учебной дисциплины обучающийся должен </w:t>
      </w:r>
    </w:p>
    <w:p w:rsidR="00823796" w:rsidRPr="00F311B0" w:rsidRDefault="00823796" w:rsidP="005B79EE">
      <w:pPr>
        <w:suppressAutoHyphens/>
        <w:spacing w:after="0" w:line="240" w:lineRule="auto"/>
        <w:ind w:left="-120"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r w:rsidRPr="00F311B0">
        <w:rPr>
          <w:rFonts w:ascii="Times New Roman" w:eastAsia="Times New Roman" w:hAnsi="Times New Roman"/>
          <w:b/>
          <w:sz w:val="24"/>
          <w:szCs w:val="24"/>
          <w:lang w:eastAsia="ar-SA"/>
        </w:rPr>
        <w:t>уметь</w:t>
      </w:r>
      <w:r w:rsidRPr="00F311B0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823796" w:rsidRPr="00F311B0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11B0">
        <w:rPr>
          <w:rFonts w:ascii="Times New Roman" w:eastAsia="Times New Roman" w:hAnsi="Times New Roman"/>
          <w:sz w:val="24"/>
          <w:szCs w:val="24"/>
          <w:lang w:eastAsia="ar-SA"/>
        </w:rPr>
        <w:t>составлять личный финансовый план и бюджет;</w:t>
      </w:r>
    </w:p>
    <w:p w:rsidR="00823796" w:rsidRPr="00F311B0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11B0">
        <w:rPr>
          <w:rFonts w:ascii="Times New Roman" w:eastAsia="Times New Roman" w:hAnsi="Times New Roman"/>
          <w:sz w:val="24"/>
          <w:szCs w:val="24"/>
          <w:lang w:eastAsia="ar-SA"/>
        </w:rPr>
        <w:t>планировать хозяйство, доходы, расходы и накопления семьи;</w:t>
      </w:r>
    </w:p>
    <w:p w:rsidR="00823796" w:rsidRPr="00F311B0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11B0">
        <w:rPr>
          <w:rFonts w:ascii="Times New Roman" w:eastAsia="Times New Roman" w:hAnsi="Times New Roman"/>
          <w:sz w:val="24"/>
          <w:szCs w:val="24"/>
          <w:lang w:eastAsia="ar-SA"/>
        </w:rPr>
        <w:t>проводить анализ карманные деньги: за и против;</w:t>
      </w:r>
    </w:p>
    <w:p w:rsidR="00823796" w:rsidRPr="00F311B0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11B0">
        <w:rPr>
          <w:rFonts w:ascii="Times New Roman" w:eastAsia="Times New Roman" w:hAnsi="Times New Roman"/>
          <w:sz w:val="24"/>
          <w:szCs w:val="24"/>
          <w:lang w:eastAsia="ar-SA"/>
        </w:rPr>
        <w:t>проводить анализ различных банковских продуктов, программ и предложений;</w:t>
      </w:r>
    </w:p>
    <w:p w:rsidR="00823796" w:rsidRPr="00F311B0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11B0">
        <w:rPr>
          <w:rFonts w:ascii="Times New Roman" w:eastAsia="Times New Roman" w:hAnsi="Times New Roman"/>
          <w:sz w:val="24"/>
          <w:szCs w:val="24"/>
          <w:lang w:eastAsia="ar-SA"/>
        </w:rPr>
        <w:t>уметь рассчитывать банковский и  ипотечный  кредит;</w:t>
      </w:r>
    </w:p>
    <w:p w:rsidR="00823796" w:rsidRPr="00F311B0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11B0">
        <w:rPr>
          <w:rFonts w:ascii="Times New Roman" w:eastAsia="Times New Roman" w:hAnsi="Times New Roman"/>
          <w:sz w:val="24"/>
          <w:szCs w:val="24"/>
          <w:lang w:eastAsia="ar-SA"/>
        </w:rPr>
        <w:t>изучить плюсы и минусы (риски) кредитования граждан;</w:t>
      </w:r>
    </w:p>
    <w:p w:rsidR="00823796" w:rsidRPr="00F311B0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11B0"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страхованию жизни;</w:t>
      </w:r>
    </w:p>
    <w:p w:rsidR="00823796" w:rsidRPr="00F311B0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11B0"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инвестированию денежных средств;</w:t>
      </w:r>
    </w:p>
    <w:p w:rsidR="00823796" w:rsidRPr="00F311B0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11B0">
        <w:rPr>
          <w:rFonts w:ascii="Times New Roman" w:eastAsia="Times New Roman" w:hAnsi="Times New Roman"/>
          <w:sz w:val="24"/>
          <w:szCs w:val="24"/>
          <w:lang w:eastAsia="ar-SA"/>
        </w:rPr>
        <w:t>уметь рассчитывать сумму будущей пенсии;</w:t>
      </w:r>
    </w:p>
    <w:p w:rsidR="00823796" w:rsidRPr="00F311B0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11B0">
        <w:rPr>
          <w:rFonts w:ascii="Times New Roman" w:eastAsia="Times New Roman" w:hAnsi="Times New Roman"/>
          <w:sz w:val="24"/>
          <w:szCs w:val="24"/>
          <w:lang w:eastAsia="ar-SA"/>
        </w:rPr>
        <w:t>определять значимые направления ФЗ  «О федеральном бюджете на 20</w:t>
      </w:r>
      <w:r w:rsidR="00A70DFD">
        <w:rPr>
          <w:rFonts w:ascii="Times New Roman" w:eastAsia="Times New Roman" w:hAnsi="Times New Roman"/>
          <w:sz w:val="24"/>
          <w:szCs w:val="24"/>
          <w:lang w:eastAsia="ar-SA"/>
        </w:rPr>
        <w:t>22</w:t>
      </w:r>
      <w:r w:rsidRPr="00F311B0">
        <w:rPr>
          <w:rFonts w:ascii="Times New Roman" w:eastAsia="Times New Roman" w:hAnsi="Times New Roman"/>
          <w:sz w:val="24"/>
          <w:szCs w:val="24"/>
          <w:lang w:eastAsia="ar-SA"/>
        </w:rPr>
        <w:t xml:space="preserve"> год и плановый период 20</w:t>
      </w:r>
      <w:r w:rsidR="00A70DFD">
        <w:rPr>
          <w:rFonts w:ascii="Times New Roman" w:eastAsia="Times New Roman" w:hAnsi="Times New Roman"/>
          <w:sz w:val="24"/>
          <w:szCs w:val="24"/>
          <w:lang w:eastAsia="ar-SA"/>
        </w:rPr>
        <w:t>23</w:t>
      </w:r>
      <w:r w:rsidRPr="00F311B0">
        <w:rPr>
          <w:rFonts w:ascii="Times New Roman" w:eastAsia="Times New Roman" w:hAnsi="Times New Roman"/>
          <w:sz w:val="24"/>
          <w:szCs w:val="24"/>
          <w:lang w:eastAsia="ar-SA"/>
        </w:rPr>
        <w:t>-202</w:t>
      </w:r>
      <w:r w:rsidR="00A70DFD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F311B0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годов»;</w:t>
      </w:r>
    </w:p>
    <w:p w:rsidR="00823796" w:rsidRPr="00F311B0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11B0">
        <w:rPr>
          <w:rFonts w:ascii="Times New Roman" w:eastAsia="Times New Roman" w:hAnsi="Times New Roman"/>
          <w:sz w:val="24"/>
          <w:szCs w:val="24"/>
          <w:lang w:eastAsia="ar-SA"/>
        </w:rPr>
        <w:t>уметь распределять доходы между бюджетами бюджетной системы РФ;</w:t>
      </w:r>
    </w:p>
    <w:p w:rsidR="00823796" w:rsidRPr="00F311B0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11B0">
        <w:rPr>
          <w:rFonts w:ascii="Times New Roman" w:eastAsia="Times New Roman" w:hAnsi="Times New Roman"/>
          <w:sz w:val="24"/>
          <w:szCs w:val="24"/>
          <w:lang w:eastAsia="ar-SA"/>
        </w:rPr>
        <w:t>проводить анализ проблем и определять пути совершенствования налоговой системы РФ;</w:t>
      </w:r>
    </w:p>
    <w:p w:rsidR="00823796" w:rsidRPr="00F311B0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11B0"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налогам и налогообложению.</w:t>
      </w:r>
    </w:p>
    <w:p w:rsidR="00DE3C71" w:rsidRPr="00F311B0" w:rsidRDefault="00DE3C71" w:rsidP="005D23E4">
      <w:pPr>
        <w:shd w:val="clear" w:color="auto" w:fill="FFFFFF"/>
        <w:tabs>
          <w:tab w:val="left" w:pos="700"/>
          <w:tab w:val="left" w:pos="851"/>
        </w:tabs>
        <w:suppressAutoHyphens/>
        <w:spacing w:after="0" w:line="240" w:lineRule="auto"/>
        <w:ind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11B0">
        <w:rPr>
          <w:rFonts w:ascii="Times New Roman" w:eastAsia="Times New Roman" w:hAnsi="Times New Roman"/>
          <w:b/>
          <w:sz w:val="24"/>
          <w:szCs w:val="24"/>
          <w:lang w:eastAsia="ar-SA"/>
        </w:rPr>
        <w:t>знать</w:t>
      </w:r>
      <w:r w:rsidRPr="00F311B0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DE3C71" w:rsidRPr="00F311B0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11B0">
        <w:rPr>
          <w:rFonts w:ascii="Times New Roman" w:eastAsia="Times New Roman" w:hAnsi="Times New Roman"/>
          <w:sz w:val="24"/>
          <w:szCs w:val="24"/>
          <w:lang w:eastAsia="ar-SA"/>
        </w:rPr>
        <w:t>личное финансовое планирование;</w:t>
      </w:r>
    </w:p>
    <w:p w:rsidR="00DE3C71" w:rsidRPr="00F311B0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11B0">
        <w:rPr>
          <w:rFonts w:ascii="Times New Roman" w:eastAsia="Times New Roman" w:hAnsi="Times New Roman"/>
          <w:sz w:val="24"/>
          <w:szCs w:val="24"/>
          <w:lang w:eastAsia="ar-SA"/>
        </w:rPr>
        <w:t>особенности формирования банковской системы России;</w:t>
      </w:r>
    </w:p>
    <w:p w:rsidR="00DE3C71" w:rsidRPr="00F311B0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11B0">
        <w:rPr>
          <w:rFonts w:ascii="Times New Roman" w:eastAsia="Times New Roman" w:hAnsi="Times New Roman"/>
          <w:sz w:val="24"/>
          <w:szCs w:val="24"/>
          <w:lang w:eastAsia="ar-SA"/>
        </w:rPr>
        <w:t>фондовый и инвестиционный рынок Российской Федерации;</w:t>
      </w:r>
    </w:p>
    <w:p w:rsidR="00DE3C71" w:rsidRPr="00F311B0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11B0">
        <w:rPr>
          <w:rFonts w:ascii="Times New Roman" w:eastAsia="Times New Roman" w:hAnsi="Times New Roman"/>
          <w:sz w:val="24"/>
          <w:szCs w:val="24"/>
          <w:lang w:eastAsia="ar-SA"/>
        </w:rPr>
        <w:t>формирование пенсии;</w:t>
      </w:r>
    </w:p>
    <w:p w:rsidR="00DE3C71" w:rsidRPr="00F311B0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11B0">
        <w:rPr>
          <w:rFonts w:ascii="Times New Roman" w:eastAsia="Times New Roman" w:hAnsi="Times New Roman"/>
          <w:sz w:val="24"/>
          <w:szCs w:val="24"/>
          <w:lang w:eastAsia="ar-SA"/>
        </w:rPr>
        <w:t>защиту от мошеннических действий на финансовом рынке;</w:t>
      </w:r>
    </w:p>
    <w:p w:rsidR="00DE3C71" w:rsidRPr="00F311B0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11B0">
        <w:rPr>
          <w:rFonts w:ascii="Times New Roman" w:eastAsia="Times New Roman" w:hAnsi="Times New Roman"/>
          <w:sz w:val="24"/>
          <w:szCs w:val="24"/>
          <w:lang w:eastAsia="ar-SA"/>
        </w:rPr>
        <w:t>структуру бюджетной и налоговой системы РФ.</w:t>
      </w:r>
    </w:p>
    <w:bookmarkEnd w:id="0"/>
    <w:p w:rsidR="00823796" w:rsidRPr="00F311B0" w:rsidRDefault="00823796" w:rsidP="005B79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11B0">
        <w:rPr>
          <w:rFonts w:ascii="Times New Roman" w:eastAsia="Times New Roman" w:hAnsi="Times New Roman"/>
          <w:sz w:val="24"/>
          <w:szCs w:val="24"/>
          <w:lang w:eastAsia="ar-SA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75039F" w:rsidRPr="00F311B0" w:rsidRDefault="0075039F" w:rsidP="001D2C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7069"/>
        <w:gridCol w:w="2366"/>
      </w:tblGrid>
      <w:tr w:rsidR="0075039F" w:rsidRPr="00F311B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F311B0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F311B0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5039F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F311B0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F311B0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75039F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F311B0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F311B0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5039F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F311B0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F311B0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39F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F311B0" w:rsidRDefault="0075039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F311B0" w:rsidRDefault="003913D2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039F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39F" w:rsidRPr="00F311B0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39F" w:rsidRPr="00F311B0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5039F" w:rsidRPr="00F311B0" w:rsidTr="004300D8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F" w:rsidRPr="00F311B0" w:rsidRDefault="0075039F" w:rsidP="003913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3913D2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77C51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A774FB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3913D2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(комплексный)</w:t>
            </w:r>
            <w:r w:rsidR="00A774FB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75039F" w:rsidRPr="00F311B0" w:rsidRDefault="0075039F"/>
    <w:p w:rsidR="004D2912" w:rsidRPr="00F311B0" w:rsidRDefault="004D2912" w:rsidP="004D29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4D2912" w:rsidRPr="00F311B0" w:rsidRDefault="004D2912" w:rsidP="004D29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ЕН.01 </w:t>
      </w:r>
      <w:r w:rsidRPr="00F311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Математика</w:t>
      </w:r>
    </w:p>
    <w:p w:rsidR="004D2912" w:rsidRPr="00F311B0" w:rsidRDefault="004D2912" w:rsidP="004D291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2912" w:rsidRPr="00F311B0" w:rsidRDefault="004D2912" w:rsidP="004D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 общий естественнонаучный учебный цикл</w:t>
      </w:r>
    </w:p>
    <w:p w:rsidR="004D2912" w:rsidRPr="00F311B0" w:rsidRDefault="004D2912" w:rsidP="004D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4D2912" w:rsidRPr="00F311B0" w:rsidRDefault="004D2912" w:rsidP="004D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4D2912" w:rsidRPr="00F311B0" w:rsidRDefault="004D2912" w:rsidP="004D291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D0A32" w:rsidRPr="00F311B0" w:rsidRDefault="003D0A32" w:rsidP="00F67022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решать прикладные задачи в области профессиональной деятельности;</w:t>
      </w:r>
    </w:p>
    <w:p w:rsidR="003D0A32" w:rsidRPr="00F311B0" w:rsidRDefault="003D0A32" w:rsidP="00F67022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применять простые математические модели систем и процессов в сфере профессиональной деятельности;</w:t>
      </w:r>
    </w:p>
    <w:p w:rsidR="003D0A32" w:rsidRPr="00F311B0" w:rsidRDefault="003D0A32" w:rsidP="003D0A32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D0A32" w:rsidRPr="00F311B0" w:rsidRDefault="003D0A32" w:rsidP="00F67022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значение математики в профессиональной деятельности и при освоении ППССЗ;</w:t>
      </w:r>
    </w:p>
    <w:p w:rsidR="003D0A32" w:rsidRPr="00F311B0" w:rsidRDefault="003D0A32" w:rsidP="00F67022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4D2912" w:rsidRPr="00F311B0" w:rsidRDefault="003D0A32" w:rsidP="00F67022">
      <w:pPr>
        <w:pStyle w:val="a3"/>
        <w:widowControl w:val="0"/>
        <w:numPr>
          <w:ilvl w:val="0"/>
          <w:numId w:val="3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hAnsi="Times New Roman"/>
          <w:sz w:val="24"/>
          <w:szCs w:val="24"/>
        </w:rPr>
        <w:t>основные математические методы решения прикладных задач в области профессиональной деятельности</w:t>
      </w:r>
      <w:r w:rsidR="004D2912" w:rsidRPr="00F311B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2912" w:rsidRPr="00F311B0" w:rsidRDefault="004D2912" w:rsidP="004D2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3.1. Организовывать и проводить приготовление сложных супов.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6.2. Планировать выполнение работ исполнителями.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6.3. Организовывать работу трудового коллектива.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561253" w:rsidRPr="00F311B0" w:rsidRDefault="00561253" w:rsidP="00A70D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ПК 6.5. Вести утвержденную учетно-отчетную документацию</w:t>
      </w:r>
    </w:p>
    <w:p w:rsidR="004D2912" w:rsidRPr="00F311B0" w:rsidRDefault="004D2912" w:rsidP="0056125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7069"/>
        <w:gridCol w:w="2366"/>
      </w:tblGrid>
      <w:tr w:rsidR="004D2912" w:rsidRPr="00F311B0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F311B0" w:rsidRDefault="004D291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F311B0" w:rsidRDefault="004D291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4D2912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12" w:rsidRPr="00F311B0" w:rsidRDefault="004D291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F311B0" w:rsidRDefault="003913D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4D2912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12" w:rsidRPr="00F311B0" w:rsidRDefault="004D291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F311B0" w:rsidRDefault="003913D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4D2912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12" w:rsidRPr="00F311B0" w:rsidRDefault="004D291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F311B0" w:rsidRDefault="004D291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912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12" w:rsidRPr="00F311B0" w:rsidRDefault="004D2912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F311B0" w:rsidRDefault="004D291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4D2912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12" w:rsidRPr="00F311B0" w:rsidRDefault="004D291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2912" w:rsidRPr="00F311B0" w:rsidRDefault="003913D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4D2912" w:rsidRPr="00F311B0" w:rsidTr="006D7D41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12" w:rsidRPr="00F311B0" w:rsidRDefault="004D2912" w:rsidP="006D7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 </w:t>
            </w:r>
            <w:r w:rsidRPr="00F311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4D2912" w:rsidRPr="00F311B0" w:rsidRDefault="004D2912" w:rsidP="00D556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2912" w:rsidRPr="00F311B0" w:rsidRDefault="004D2912" w:rsidP="00D556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560D" w:rsidRPr="00F311B0" w:rsidRDefault="00D5560D" w:rsidP="00D556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5560D" w:rsidRPr="00F311B0" w:rsidRDefault="00D5560D" w:rsidP="00D556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ЕН.0</w:t>
      </w:r>
      <w:r w:rsidR="004D2912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D4C04" w:rsidRPr="00F311B0">
        <w:rPr>
          <w:rFonts w:ascii="Times New Roman" w:hAnsi="Times New Roman"/>
          <w:b/>
          <w:color w:val="000000"/>
          <w:sz w:val="24"/>
          <w:szCs w:val="24"/>
        </w:rPr>
        <w:t>Экологические основы природопользования</w:t>
      </w:r>
    </w:p>
    <w:p w:rsidR="00D5560D" w:rsidRPr="00F311B0" w:rsidRDefault="00D5560D" w:rsidP="00D5560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560D" w:rsidRPr="00F311B0" w:rsidRDefault="00D5560D" w:rsidP="005B7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</w:t>
      </w:r>
      <w:r w:rsidR="004D2912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естественнонаучный учебный цикл</w:t>
      </w:r>
    </w:p>
    <w:p w:rsidR="00D5560D" w:rsidRPr="00F311B0" w:rsidRDefault="00D5560D" w:rsidP="005B7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5560D" w:rsidRPr="00F311B0" w:rsidRDefault="00D5560D" w:rsidP="005B7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512ECD" w:rsidRPr="00F311B0" w:rsidRDefault="00512ECD" w:rsidP="004D291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D0A32" w:rsidRPr="00F311B0" w:rsidRDefault="003D0A32" w:rsidP="00F67022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анализировать и прогнозировать экологические последствия различных видов деятельности;</w:t>
      </w:r>
    </w:p>
    <w:p w:rsidR="003D0A32" w:rsidRPr="00F311B0" w:rsidRDefault="003D0A32" w:rsidP="00F67022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представления о взаимосвязи организмов и среды обитания;</w:t>
      </w:r>
    </w:p>
    <w:p w:rsidR="003D0A32" w:rsidRPr="00F311B0" w:rsidRDefault="003D0A32" w:rsidP="00F67022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соблюдать в профессиональной деятельности регламенты экологической безопасности;</w:t>
      </w:r>
    </w:p>
    <w:p w:rsidR="003D0A32" w:rsidRPr="00F311B0" w:rsidRDefault="003D0A32" w:rsidP="003D0A32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D0A32" w:rsidRPr="00F311B0" w:rsidRDefault="003D0A32" w:rsidP="00F67022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принципы взаимодействия живых организмов и среды обитания;</w:t>
      </w:r>
    </w:p>
    <w:p w:rsidR="003D0A32" w:rsidRPr="00F311B0" w:rsidRDefault="003D0A32" w:rsidP="00F67022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3D0A32" w:rsidRPr="00F311B0" w:rsidRDefault="003D0A32" w:rsidP="00F67022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об условиях устойчивого развития экосистем и возможных причинах возникновения экологического кризиса;</w:t>
      </w:r>
    </w:p>
    <w:p w:rsidR="003D0A32" w:rsidRPr="00F311B0" w:rsidRDefault="003D0A32" w:rsidP="00F67022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принципы и методы рационального природопользования;</w:t>
      </w:r>
    </w:p>
    <w:p w:rsidR="003D0A32" w:rsidRPr="00F311B0" w:rsidRDefault="003D0A32" w:rsidP="00F67022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методы экологического регулирования;</w:t>
      </w:r>
    </w:p>
    <w:p w:rsidR="003D0A32" w:rsidRPr="00F311B0" w:rsidRDefault="003D0A32" w:rsidP="00F67022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принципы размещения производств различного типа;</w:t>
      </w:r>
    </w:p>
    <w:p w:rsidR="003D0A32" w:rsidRPr="00F311B0" w:rsidRDefault="003D0A32" w:rsidP="00F67022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группы отходов, их источники и масштабы образования;</w:t>
      </w:r>
    </w:p>
    <w:p w:rsidR="003D0A32" w:rsidRPr="00F311B0" w:rsidRDefault="003D0A32" w:rsidP="00F67022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понятие и принципы мониторинга окружающей среды;</w:t>
      </w:r>
    </w:p>
    <w:p w:rsidR="003D0A32" w:rsidRPr="00F311B0" w:rsidRDefault="003D0A32" w:rsidP="00F67022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правовые и социальные вопросы природопользования и экологической безопасности;</w:t>
      </w:r>
    </w:p>
    <w:p w:rsidR="003D0A32" w:rsidRPr="00F311B0" w:rsidRDefault="003D0A32" w:rsidP="00F67022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3D0A32" w:rsidRPr="00F311B0" w:rsidRDefault="003D0A32" w:rsidP="00F67022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311B0">
        <w:rPr>
          <w:rFonts w:ascii="Times New Roman" w:hAnsi="Times New Roman" w:cs="Times New Roman"/>
          <w:sz w:val="24"/>
          <w:szCs w:val="24"/>
        </w:rPr>
        <w:t>природоресурсный</w:t>
      </w:r>
      <w:proofErr w:type="spellEnd"/>
      <w:r w:rsidRPr="00F311B0">
        <w:rPr>
          <w:rFonts w:ascii="Times New Roman" w:hAnsi="Times New Roman" w:cs="Times New Roman"/>
          <w:sz w:val="24"/>
          <w:szCs w:val="24"/>
        </w:rPr>
        <w:t xml:space="preserve"> потенциал Российской Федерации;</w:t>
      </w:r>
    </w:p>
    <w:p w:rsidR="00512ECD" w:rsidRPr="00F311B0" w:rsidRDefault="003D0A32" w:rsidP="00F67022">
      <w:pPr>
        <w:pStyle w:val="a3"/>
        <w:widowControl w:val="0"/>
        <w:numPr>
          <w:ilvl w:val="0"/>
          <w:numId w:val="3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hAnsi="Times New Roman"/>
          <w:sz w:val="24"/>
          <w:szCs w:val="24"/>
        </w:rPr>
        <w:t>охраняемые природные территории</w:t>
      </w:r>
      <w:r w:rsidR="00512ECD" w:rsidRPr="00F311B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560D" w:rsidRPr="00F311B0" w:rsidRDefault="00D5560D" w:rsidP="005B79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3.1. Организовывать и проводить приготовление сложных супов.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6.2. Планировать выполнение работ исполнителями.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6.3. Организовывать работу трудового коллектива.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4D2912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6.5. Вести утвержденную учетно-отчетную документацию</w:t>
      </w:r>
      <w:r w:rsidR="004D2912" w:rsidRPr="00F311B0">
        <w:rPr>
          <w:rFonts w:ascii="Times New Roman" w:hAnsi="Times New Roman" w:cs="Times New Roman"/>
          <w:sz w:val="24"/>
          <w:szCs w:val="24"/>
        </w:rPr>
        <w:t>.</w:t>
      </w:r>
    </w:p>
    <w:p w:rsidR="00D5560D" w:rsidRPr="00F311B0" w:rsidRDefault="00D5560D" w:rsidP="005B79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7069"/>
        <w:gridCol w:w="2366"/>
      </w:tblGrid>
      <w:tr w:rsidR="00D5560D" w:rsidRPr="00F311B0" w:rsidTr="00C1650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D" w:rsidRPr="00F311B0" w:rsidRDefault="00D5560D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D" w:rsidRPr="00F311B0" w:rsidRDefault="00D5560D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5560D" w:rsidRPr="00F311B0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0D" w:rsidRPr="00F311B0" w:rsidRDefault="00D5560D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D" w:rsidRPr="00F311B0" w:rsidRDefault="00F82B31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D5560D" w:rsidRPr="00F311B0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0D" w:rsidRPr="00F311B0" w:rsidRDefault="00D5560D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D" w:rsidRPr="00F311B0" w:rsidRDefault="00F82B31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D5560D" w:rsidRPr="00F311B0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0D" w:rsidRPr="00F311B0" w:rsidRDefault="00D5560D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D" w:rsidRPr="00F311B0" w:rsidRDefault="00D5560D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560D" w:rsidRPr="00F311B0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0D" w:rsidRPr="00F311B0" w:rsidRDefault="00D5560D" w:rsidP="00C16500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D" w:rsidRPr="00F311B0" w:rsidRDefault="00F82B31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D5560D" w:rsidRPr="00F311B0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60D" w:rsidRPr="00F311B0" w:rsidRDefault="00D5560D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60D" w:rsidRPr="00F311B0" w:rsidRDefault="00F82B31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D5560D" w:rsidRPr="00F311B0" w:rsidTr="00D80D06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D" w:rsidRPr="00F311B0" w:rsidRDefault="00D5560D" w:rsidP="00D556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 аттестации  в форме</w:t>
            </w:r>
            <w:r w:rsidR="007A4AD3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311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DE3C71" w:rsidRPr="00F311B0" w:rsidRDefault="00DE3C71" w:rsidP="00EF09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4AD3" w:rsidRPr="00F311B0" w:rsidRDefault="007A4AD3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4C04" w:rsidRPr="00F311B0" w:rsidRDefault="006D4C04" w:rsidP="006D4C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6D4C04" w:rsidRPr="00F311B0" w:rsidRDefault="006D4C04" w:rsidP="006D4C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ЕН.03 </w:t>
      </w:r>
      <w:r w:rsidRPr="00F311B0">
        <w:rPr>
          <w:rFonts w:ascii="Times New Roman" w:hAnsi="Times New Roman"/>
          <w:b/>
          <w:color w:val="000000"/>
          <w:sz w:val="24"/>
          <w:szCs w:val="24"/>
        </w:rPr>
        <w:t>Химия</w:t>
      </w:r>
    </w:p>
    <w:p w:rsidR="006D4C04" w:rsidRPr="00F311B0" w:rsidRDefault="006D4C04" w:rsidP="006D4C04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4C04" w:rsidRPr="00F311B0" w:rsidRDefault="006D4C04" w:rsidP="006D4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 общий естественнонаучный учебный цикл</w:t>
      </w:r>
    </w:p>
    <w:p w:rsidR="006D4C04" w:rsidRPr="00F311B0" w:rsidRDefault="006D4C04" w:rsidP="006D4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D4C04" w:rsidRPr="00F311B0" w:rsidRDefault="006D4C04" w:rsidP="006D4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6D4C04" w:rsidRPr="00F311B0" w:rsidRDefault="006D4C04" w:rsidP="006D4C0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применять основные законы химии для решения задач в области профессиональной деятельности;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использовать свойства органических веществ, дисперсных и коллоидных систем для оптимизации технологического процесса;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описывать уравнениями химических реакций процессы, лежащие в основе производства продовольственных продуктов;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проводить расчеты по химическим формулам и уравнениям реакции;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использовать лабораторную посуду и оборудование;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выбирать метод и ход химического анализа, подбирать реактивы и аппаратуру;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проводить качественные реакции на неорганические вещества и ионы, отдельные классы органических соединений;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выполнять количественные расчеты состава вещества по результатам измерений;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работе в химической лаборатории;</w:t>
      </w:r>
    </w:p>
    <w:p w:rsidR="00B5603B" w:rsidRPr="00F311B0" w:rsidRDefault="00B5603B" w:rsidP="00B5603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понятия и законы химии;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теоретические основы органической, физической, коллоидной химии;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понятие химической кинетики и катализа;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классификацию химических реакций и закономерности их протекания;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обратимые и необратимые химические реакции, химическое равновесие, смещение химического равновесия под действием различных факторов;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окислительно-восстановительные реакции, реакции ионного обмена;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гидролиз солей, диссоциацию электролитов в водных растворах, понятие о сильных и слабых электролитах;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тепловой эффект химических реакций, термохимические уравнения;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характеристики различных классов органических веществ, входящих в состав сырья и готовой пищевой продукции;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свойства растворов и коллоидных систем высокомолекулярных соединений;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дисперсные и коллоидные системы пищевых продуктов;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роль и характеристики поверхностных явлений в природных и технологических процессах;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основы аналитической химии;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методы классического количественного и физико-химического анализа;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назначение и правила использования лабораторного оборудования и аппаратуры;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методы и технику выполнения химических анализов;</w:t>
      </w:r>
    </w:p>
    <w:p w:rsidR="006D4C04" w:rsidRPr="00F311B0" w:rsidRDefault="00B5603B" w:rsidP="00F67022">
      <w:pPr>
        <w:pStyle w:val="a3"/>
        <w:widowControl w:val="0"/>
        <w:numPr>
          <w:ilvl w:val="0"/>
          <w:numId w:val="40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hAnsi="Times New Roman"/>
          <w:sz w:val="24"/>
          <w:szCs w:val="24"/>
        </w:rPr>
        <w:t>приемы безопасной работы в химической лаборатории</w:t>
      </w:r>
      <w:r w:rsidR="006D4C04" w:rsidRPr="00F311B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4C04" w:rsidRPr="00F311B0" w:rsidRDefault="006D4C04" w:rsidP="006D4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3.1. Организовывать и проводить приготовление сложных супов.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6D4C04" w:rsidRPr="00F311B0" w:rsidRDefault="006D4C04" w:rsidP="006D4C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7069"/>
        <w:gridCol w:w="2366"/>
      </w:tblGrid>
      <w:tr w:rsidR="006D4C04" w:rsidRPr="00F311B0" w:rsidTr="006D4C0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04" w:rsidRPr="00F311B0" w:rsidRDefault="006D4C04" w:rsidP="006D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04" w:rsidRPr="00F311B0" w:rsidRDefault="006D4C04" w:rsidP="006D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4C04" w:rsidRPr="00F311B0" w:rsidTr="006D4C0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04" w:rsidRPr="00F311B0" w:rsidRDefault="006D4C04" w:rsidP="006D4C0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04" w:rsidRPr="00F311B0" w:rsidRDefault="00F82B31" w:rsidP="006D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</w:t>
            </w:r>
          </w:p>
        </w:tc>
      </w:tr>
      <w:tr w:rsidR="006D4C04" w:rsidRPr="00F311B0" w:rsidTr="006D4C0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04" w:rsidRPr="00F311B0" w:rsidRDefault="006D4C04" w:rsidP="006D4C0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04" w:rsidRPr="00F311B0" w:rsidRDefault="00F82B31" w:rsidP="006D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</w:tr>
      <w:tr w:rsidR="006D4C04" w:rsidRPr="00F311B0" w:rsidTr="006D4C0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04" w:rsidRPr="00F311B0" w:rsidRDefault="006D4C04" w:rsidP="006D4C0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04" w:rsidRPr="00F311B0" w:rsidRDefault="006D4C04" w:rsidP="006D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C04" w:rsidRPr="00F311B0" w:rsidTr="006D4C0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04" w:rsidRPr="00F311B0" w:rsidRDefault="006D4C04" w:rsidP="006D4C0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04" w:rsidRPr="00F311B0" w:rsidRDefault="00F82B31" w:rsidP="006D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6D4C04" w:rsidRPr="00F311B0" w:rsidTr="006D4C0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4C04" w:rsidRPr="00F311B0" w:rsidRDefault="006D4C04" w:rsidP="006D4C0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4C04" w:rsidRPr="00F311B0" w:rsidRDefault="00F82B31" w:rsidP="006D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6D4C04" w:rsidRPr="00F311B0" w:rsidTr="006D4C04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04" w:rsidRPr="00F311B0" w:rsidRDefault="006D4C04" w:rsidP="00CE29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</w:t>
            </w:r>
            <w:r w:rsidRPr="00F311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  <w:r w:rsidR="00CE2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:rsidR="007A4AD3" w:rsidRPr="00F311B0" w:rsidRDefault="007A4AD3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0D91" w:rsidRPr="00F311B0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C30D91" w:rsidRPr="00F311B0" w:rsidRDefault="00167C4B" w:rsidP="006D4C04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 xml:space="preserve">ОП.01. </w:t>
      </w:r>
      <w:r w:rsidR="006D4C04" w:rsidRPr="00F311B0">
        <w:rPr>
          <w:rFonts w:ascii="Times New Roman" w:hAnsi="Times New Roman" w:cs="Times New Roman"/>
          <w:b/>
          <w:color w:val="000000"/>
          <w:sz w:val="24"/>
          <w:szCs w:val="24"/>
        </w:rPr>
        <w:t>Микробиология, санитария и гигиена в пищевом производстве</w:t>
      </w:r>
    </w:p>
    <w:p w:rsidR="006D4C04" w:rsidRPr="00F311B0" w:rsidRDefault="006D4C04" w:rsidP="006D4C04">
      <w:pPr>
        <w:pStyle w:val="ConsPlusNormal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0D91" w:rsidRPr="00F311B0" w:rsidRDefault="00C30D91" w:rsidP="00FA7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C30D91" w:rsidRPr="00F311B0" w:rsidRDefault="00C30D91" w:rsidP="00FA7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C30D91" w:rsidRPr="00F311B0" w:rsidRDefault="00C30D91" w:rsidP="00FA7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571D4B" w:rsidRPr="00F311B0" w:rsidRDefault="00571D4B" w:rsidP="00FA7F19">
      <w:pPr>
        <w:pStyle w:val="ConsPlusNormal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уметь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FA7F19" w:rsidRPr="00F311B0" w:rsidRDefault="00FA7F19" w:rsidP="00F67022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использовать лабораторное оборудование;</w:t>
      </w:r>
    </w:p>
    <w:p w:rsidR="00FA7F19" w:rsidRPr="00F311B0" w:rsidRDefault="00FA7F19" w:rsidP="00F67022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определять основные группы микроорганизмов;</w:t>
      </w:r>
    </w:p>
    <w:p w:rsidR="00FA7F19" w:rsidRPr="00F311B0" w:rsidRDefault="00FA7F19" w:rsidP="00F67022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проводить микробиологические исследования и давать оценку полученным результатам;</w:t>
      </w:r>
    </w:p>
    <w:p w:rsidR="00FA7F19" w:rsidRPr="00F311B0" w:rsidRDefault="00FA7F19" w:rsidP="00F67022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соблюдать санитарно-гигиенические требования в условиях пищевого производства;</w:t>
      </w:r>
    </w:p>
    <w:p w:rsidR="00FA7F19" w:rsidRPr="00F311B0" w:rsidRDefault="00FA7F19" w:rsidP="00F67022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производить санитарную обработку оборудования и инвентаря;</w:t>
      </w:r>
    </w:p>
    <w:p w:rsidR="00FA7F19" w:rsidRPr="00F311B0" w:rsidRDefault="00FA7F19" w:rsidP="00F67022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осуществлять микробиологический контроль пищевого производства;</w:t>
      </w:r>
    </w:p>
    <w:p w:rsidR="00FA7F19" w:rsidRPr="00F311B0" w:rsidRDefault="00FA7F19" w:rsidP="00F67022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знать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FA7F19" w:rsidRPr="00F311B0" w:rsidRDefault="00FA7F19" w:rsidP="00F67022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понятия и термины микробиологии;</w:t>
      </w:r>
    </w:p>
    <w:p w:rsidR="00FA7F19" w:rsidRPr="00F311B0" w:rsidRDefault="00FA7F19" w:rsidP="00F67022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классификацию микроорганизмов;</w:t>
      </w:r>
    </w:p>
    <w:p w:rsidR="00FA7F19" w:rsidRPr="00F311B0" w:rsidRDefault="00FA7F19" w:rsidP="00F67022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морфологию и физиологию основных групп микроорганизмов;</w:t>
      </w:r>
    </w:p>
    <w:p w:rsidR="00FA7F19" w:rsidRPr="00F311B0" w:rsidRDefault="00FA7F19" w:rsidP="00F67022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генетическую и химическую основы наследственности и формы изменчивости микроорганизмов;</w:t>
      </w:r>
    </w:p>
    <w:p w:rsidR="00FA7F19" w:rsidRPr="00F311B0" w:rsidRDefault="00FA7F19" w:rsidP="00F67022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роль микроорганизмов в круговороте веществ в природе;</w:t>
      </w:r>
    </w:p>
    <w:p w:rsidR="00FA7F19" w:rsidRPr="00F311B0" w:rsidRDefault="00FA7F19" w:rsidP="00F67022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характеристики микрофлоры почвы, воды и воздуха;</w:t>
      </w:r>
    </w:p>
    <w:p w:rsidR="00FA7F19" w:rsidRPr="00F311B0" w:rsidRDefault="00FA7F19" w:rsidP="00F67022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особенности сапрофитных и патогенных микроорганизмов;</w:t>
      </w:r>
    </w:p>
    <w:p w:rsidR="00FA7F19" w:rsidRPr="00F311B0" w:rsidRDefault="00FA7F19" w:rsidP="00F67022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пищевые инфекции и пищевые отравления;</w:t>
      </w:r>
    </w:p>
    <w:p w:rsidR="00FA7F19" w:rsidRPr="00F311B0" w:rsidRDefault="00FA7F19" w:rsidP="00F67022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возможные источники микробиологического загрязнения в пищевом производстве, условия их развития;</w:t>
      </w:r>
    </w:p>
    <w:p w:rsidR="00FA7F19" w:rsidRPr="00F311B0" w:rsidRDefault="00FA7F19" w:rsidP="00F67022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методы предотвращения порчи сырья и готовой продукции;</w:t>
      </w:r>
    </w:p>
    <w:p w:rsidR="00FA7F19" w:rsidRPr="00F311B0" w:rsidRDefault="00FA7F19" w:rsidP="00F67022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схему микробиологического контроля;</w:t>
      </w:r>
    </w:p>
    <w:p w:rsidR="00FA7F19" w:rsidRPr="00F311B0" w:rsidRDefault="00FA7F19" w:rsidP="00F67022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санитарно-технологические требования к помещениям, оборудованию, инвентарю, одежде;</w:t>
      </w:r>
    </w:p>
    <w:p w:rsidR="00FA7F19" w:rsidRPr="00F311B0" w:rsidRDefault="00FA7F19" w:rsidP="00F67022">
      <w:pPr>
        <w:pStyle w:val="a3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правила личной гигиены работников пищевых производств.</w:t>
      </w:r>
    </w:p>
    <w:p w:rsidR="00C30D91" w:rsidRPr="00F311B0" w:rsidRDefault="00C30D91" w:rsidP="00FA7F1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3.1. Организовывать и проводить приготовление сложных супов.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6.2. Планировать выполнение работ исполнителями.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6.3. Организовывать работу трудового коллектива.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6.5. Вести утвержденную учетно-отчетную документацию.</w:t>
      </w:r>
    </w:p>
    <w:p w:rsidR="00C30D91" w:rsidRPr="00F311B0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7069"/>
        <w:gridCol w:w="2366"/>
      </w:tblGrid>
      <w:tr w:rsidR="00C30D91" w:rsidRPr="00F311B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F311B0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F311B0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30D91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F311B0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F311B0" w:rsidRDefault="00F82B31" w:rsidP="002D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C30D91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F311B0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F311B0" w:rsidRDefault="00F82B3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C30D91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F311B0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F311B0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D91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F311B0" w:rsidRDefault="00C30D91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F311B0" w:rsidRDefault="00F82B31" w:rsidP="00EF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C30D91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D91" w:rsidRPr="00F311B0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0D91" w:rsidRPr="00F311B0" w:rsidRDefault="00F82B31" w:rsidP="00F8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C30D91" w:rsidRPr="00F311B0" w:rsidTr="00D80D0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1" w:rsidRPr="00F311B0" w:rsidRDefault="00C30D91" w:rsidP="00F82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F82B31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167C4B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="00F82B31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B555F2" w:rsidRPr="00F311B0" w:rsidRDefault="00B555F2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5D9D" w:rsidRPr="00F311B0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F0930" w:rsidRPr="00F311B0" w:rsidRDefault="00595D9D" w:rsidP="00EF093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ОП.02 </w:t>
      </w:r>
      <w:r w:rsidR="006D4C04" w:rsidRPr="00F311B0">
        <w:rPr>
          <w:rFonts w:ascii="Times New Roman" w:hAnsi="Times New Roman"/>
          <w:b/>
          <w:color w:val="000000"/>
          <w:sz w:val="24"/>
          <w:szCs w:val="24"/>
        </w:rPr>
        <w:t>Физиология питания</w:t>
      </w:r>
    </w:p>
    <w:p w:rsidR="006D4C04" w:rsidRPr="00F311B0" w:rsidRDefault="006D4C04" w:rsidP="00EF09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95D9D" w:rsidRPr="00F311B0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F311B0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F311B0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571D4B" w:rsidRPr="00F311B0" w:rsidRDefault="00571D4B" w:rsidP="00167C4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уметь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200891" w:rsidRPr="00F311B0" w:rsidRDefault="00200891" w:rsidP="00F67022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проводить органолептическую оценку качества пищевого сырья и продуктов;</w:t>
      </w:r>
    </w:p>
    <w:p w:rsidR="00200891" w:rsidRPr="00F311B0" w:rsidRDefault="00200891" w:rsidP="00F67022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рассчитывать энергетическую ценность блюд;</w:t>
      </w:r>
    </w:p>
    <w:p w:rsidR="00200891" w:rsidRPr="00F311B0" w:rsidRDefault="00200891" w:rsidP="00F67022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составлять рационы питания для различных категорий потребителей;</w:t>
      </w:r>
    </w:p>
    <w:p w:rsidR="00200891" w:rsidRPr="00F311B0" w:rsidRDefault="00200891" w:rsidP="0020089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знать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200891" w:rsidRPr="00F311B0" w:rsidRDefault="00200891" w:rsidP="00F67022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роль пищи для организма человека;</w:t>
      </w:r>
    </w:p>
    <w:p w:rsidR="00200891" w:rsidRPr="00F311B0" w:rsidRDefault="00200891" w:rsidP="00F67022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процессы обмена веществ в организме;</w:t>
      </w:r>
    </w:p>
    <w:p w:rsidR="00200891" w:rsidRPr="00F311B0" w:rsidRDefault="00200891" w:rsidP="00F67022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суточный расход энергии;</w:t>
      </w:r>
    </w:p>
    <w:p w:rsidR="00200891" w:rsidRPr="00F311B0" w:rsidRDefault="00200891" w:rsidP="00F67022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состав, физиологическое значение, энергетическую и пищевую ценность различных продуктов питания;</w:t>
      </w:r>
    </w:p>
    <w:p w:rsidR="00200891" w:rsidRPr="00F311B0" w:rsidRDefault="00200891" w:rsidP="00F67022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роль питательных и минеральных веществ, витаминов, микроэлементов и воды в структуре питания;</w:t>
      </w:r>
    </w:p>
    <w:p w:rsidR="00200891" w:rsidRPr="00F311B0" w:rsidRDefault="00200891" w:rsidP="00F67022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физико-химические изменения пищи в процессе пищеварения;</w:t>
      </w:r>
    </w:p>
    <w:p w:rsidR="00200891" w:rsidRPr="00F311B0" w:rsidRDefault="00200891" w:rsidP="00F67022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усвояемость пищи, влияющие на нее факторы;</w:t>
      </w:r>
    </w:p>
    <w:p w:rsidR="00200891" w:rsidRPr="00F311B0" w:rsidRDefault="00200891" w:rsidP="00F67022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понятие рациона питания;</w:t>
      </w:r>
    </w:p>
    <w:p w:rsidR="00200891" w:rsidRPr="00F311B0" w:rsidRDefault="00200891" w:rsidP="00F67022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суточную норму потребности человека в питательных веществах;</w:t>
      </w:r>
    </w:p>
    <w:p w:rsidR="00200891" w:rsidRPr="00F311B0" w:rsidRDefault="00200891" w:rsidP="00F67022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нормы и принципы рационального сбалансированного питания для различных групп населения;</w:t>
      </w:r>
    </w:p>
    <w:p w:rsidR="00200891" w:rsidRPr="00F311B0" w:rsidRDefault="00200891" w:rsidP="00F67022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назначение лечебного и лечебно-профилактического питания;</w:t>
      </w:r>
    </w:p>
    <w:p w:rsidR="00D80D06" w:rsidRPr="00F311B0" w:rsidRDefault="00200891" w:rsidP="00F67022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методики составления рационов </w:t>
      </w:r>
      <w:proofErr w:type="spellStart"/>
      <w:r w:rsidRPr="00F311B0">
        <w:rPr>
          <w:rFonts w:ascii="Times New Roman" w:hAnsi="Times New Roman"/>
          <w:sz w:val="24"/>
          <w:szCs w:val="24"/>
        </w:rPr>
        <w:t>питаниявиды</w:t>
      </w:r>
      <w:proofErr w:type="spellEnd"/>
      <w:r w:rsidRPr="00F311B0">
        <w:rPr>
          <w:rFonts w:ascii="Times New Roman" w:hAnsi="Times New Roman"/>
          <w:sz w:val="24"/>
          <w:szCs w:val="24"/>
        </w:rPr>
        <w:t xml:space="preserve"> сопроводительной документации на различные группы продуктов</w:t>
      </w:r>
      <w:r w:rsidR="00571D4B" w:rsidRPr="00F311B0">
        <w:rPr>
          <w:rFonts w:ascii="Times New Roman" w:hAnsi="Times New Roman"/>
          <w:sz w:val="24"/>
          <w:szCs w:val="24"/>
        </w:rPr>
        <w:t>.</w:t>
      </w:r>
    </w:p>
    <w:p w:rsidR="00595D9D" w:rsidRPr="00F311B0" w:rsidRDefault="00595D9D" w:rsidP="00571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3.1. Организовывать и проводить приготовление сложных супов.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6.2. Планировать выполнение работ исполнителями.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6.3. Организовывать работу трудового коллектива.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D868C0" w:rsidRPr="00F311B0" w:rsidRDefault="00561253" w:rsidP="00D868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ПК 6.5. Вести утвержденную учетно-отчетную документацию</w:t>
      </w:r>
      <w:r w:rsidR="00D868C0" w:rsidRPr="00F311B0">
        <w:rPr>
          <w:rFonts w:ascii="Times New Roman" w:hAnsi="Times New Roman"/>
          <w:sz w:val="24"/>
          <w:szCs w:val="24"/>
        </w:rPr>
        <w:t>.</w:t>
      </w:r>
    </w:p>
    <w:p w:rsidR="00595D9D" w:rsidRPr="00F311B0" w:rsidRDefault="00595D9D" w:rsidP="0056125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7069"/>
        <w:gridCol w:w="2366"/>
      </w:tblGrid>
      <w:tr w:rsidR="00595D9D" w:rsidRPr="00F311B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F311B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F311B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F311B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F311B0" w:rsidRDefault="00F82B31" w:rsidP="00EF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595D9D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F311B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F311B0" w:rsidRDefault="00F82B31" w:rsidP="00595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595D9D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F311B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F311B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F311B0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F311B0" w:rsidRDefault="00F82B31" w:rsidP="00EF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595D9D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F311B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F311B0" w:rsidRDefault="00F82B31" w:rsidP="00E43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595D9D" w:rsidRPr="00F311B0" w:rsidTr="00D80D06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F311B0" w:rsidRDefault="00595D9D" w:rsidP="00EF09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167C4B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="00F82B31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F82B31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595D9D" w:rsidRPr="00F311B0" w:rsidRDefault="00595D9D" w:rsidP="00595D9D"/>
    <w:p w:rsidR="00595D9D" w:rsidRPr="00F311B0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6D4C04" w:rsidRPr="00F311B0" w:rsidRDefault="00595D9D" w:rsidP="006D4C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ОП.03 </w:t>
      </w:r>
      <w:r w:rsidR="006D4C04" w:rsidRPr="00F311B0">
        <w:rPr>
          <w:rFonts w:ascii="Times New Roman" w:hAnsi="Times New Roman"/>
          <w:b/>
          <w:color w:val="000000"/>
          <w:sz w:val="24"/>
          <w:szCs w:val="24"/>
        </w:rPr>
        <w:t>Организация хранения и контроль запасов и сырья</w:t>
      </w:r>
      <w:r w:rsidR="006D4C04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46EF7" w:rsidRPr="00F311B0" w:rsidRDefault="00C46EF7" w:rsidP="006D4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5D9D" w:rsidRPr="00F311B0" w:rsidRDefault="00595D9D" w:rsidP="006D4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F311B0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F311B0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200891" w:rsidRPr="00F311B0" w:rsidRDefault="00200891" w:rsidP="0020089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уметь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200891" w:rsidRPr="00F311B0" w:rsidRDefault="00200891" w:rsidP="00F67022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определять наличие запасов и расход продуктов;</w:t>
      </w:r>
    </w:p>
    <w:p w:rsidR="00200891" w:rsidRPr="00F311B0" w:rsidRDefault="00200891" w:rsidP="00F67022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оценивать условия хранения и состояние продуктов и запасов;</w:t>
      </w:r>
    </w:p>
    <w:p w:rsidR="00200891" w:rsidRPr="00F311B0" w:rsidRDefault="00200891" w:rsidP="00F67022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проводить инструктажи по безопасности хранения пищевых продуктов;</w:t>
      </w:r>
    </w:p>
    <w:p w:rsidR="00200891" w:rsidRPr="00F311B0" w:rsidRDefault="00200891" w:rsidP="00F67022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принимать решения по организации процессов контроля расхода и хранения продуктов;</w:t>
      </w:r>
    </w:p>
    <w:p w:rsidR="00200891" w:rsidRPr="00F311B0" w:rsidRDefault="00200891" w:rsidP="00F67022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</w:r>
    </w:p>
    <w:p w:rsidR="00200891" w:rsidRPr="00F311B0" w:rsidRDefault="00200891" w:rsidP="0020089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знать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200891" w:rsidRPr="00F311B0" w:rsidRDefault="00200891" w:rsidP="00F67022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ассортимент и характеристики основных групп продовольственных товаров;</w:t>
      </w:r>
    </w:p>
    <w:p w:rsidR="00200891" w:rsidRPr="00F311B0" w:rsidRDefault="00200891" w:rsidP="00F67022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общие требования к качеству сырья и продуктов;</w:t>
      </w:r>
    </w:p>
    <w:p w:rsidR="00200891" w:rsidRPr="00F311B0" w:rsidRDefault="00200891" w:rsidP="00F67022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условия хранения, упаковки, транспортирования и реализации различных видов продовольственных продуктов;</w:t>
      </w:r>
    </w:p>
    <w:p w:rsidR="00200891" w:rsidRPr="00F311B0" w:rsidRDefault="00200891" w:rsidP="00F67022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методы контроля качества продуктов при хранении;</w:t>
      </w:r>
    </w:p>
    <w:p w:rsidR="00200891" w:rsidRPr="00F311B0" w:rsidRDefault="00200891" w:rsidP="00F67022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способы и формы инструктирования персонала по безопасности хранения пищевых продуктов;</w:t>
      </w:r>
    </w:p>
    <w:p w:rsidR="00200891" w:rsidRPr="00F311B0" w:rsidRDefault="00200891" w:rsidP="00F67022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виды снабжения;</w:t>
      </w:r>
    </w:p>
    <w:p w:rsidR="00200891" w:rsidRPr="00F311B0" w:rsidRDefault="00200891" w:rsidP="00F67022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виды складских помещений и требования к ним;</w:t>
      </w:r>
    </w:p>
    <w:p w:rsidR="00200891" w:rsidRPr="00F311B0" w:rsidRDefault="00200891" w:rsidP="00F67022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периодичность технического обслуживания холодильного, механического и весового оборудования;</w:t>
      </w:r>
    </w:p>
    <w:p w:rsidR="00200891" w:rsidRPr="00F311B0" w:rsidRDefault="00200891" w:rsidP="00F67022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методы контроля сохранности и расхода продуктов на производствах питания;</w:t>
      </w:r>
    </w:p>
    <w:p w:rsidR="00200891" w:rsidRPr="00F311B0" w:rsidRDefault="00200891" w:rsidP="00F67022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программное обеспечение управления расходом продуктов на производстве и движением блюд;</w:t>
      </w:r>
    </w:p>
    <w:p w:rsidR="00200891" w:rsidRPr="00F311B0" w:rsidRDefault="00200891" w:rsidP="00F67022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современные способы обеспечения правильной сохранности запасов и расхода продуктов на производстве;</w:t>
      </w:r>
    </w:p>
    <w:p w:rsidR="00200891" w:rsidRPr="00F311B0" w:rsidRDefault="00200891" w:rsidP="00F67022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методы контроля возможных хищений запасов на производстве;</w:t>
      </w:r>
    </w:p>
    <w:p w:rsidR="00200891" w:rsidRPr="00F311B0" w:rsidRDefault="00200891" w:rsidP="00F67022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правила оценки состояния запасов на производстве;</w:t>
      </w:r>
    </w:p>
    <w:p w:rsidR="00200891" w:rsidRPr="00F311B0" w:rsidRDefault="00200891" w:rsidP="00F67022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процедуры и правила инвентаризации запасов продуктов;</w:t>
      </w:r>
    </w:p>
    <w:p w:rsidR="00200891" w:rsidRPr="00F311B0" w:rsidRDefault="00200891" w:rsidP="00F67022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правила оформления заказа на продукты со склада и приема продуктов, поступающих со склада и от поставщиков;</w:t>
      </w:r>
    </w:p>
    <w:p w:rsidR="00200891" w:rsidRPr="00F311B0" w:rsidRDefault="00200891" w:rsidP="00F67022">
      <w:pPr>
        <w:pStyle w:val="a3"/>
        <w:widowControl w:val="0"/>
        <w:numPr>
          <w:ilvl w:val="0"/>
          <w:numId w:val="20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виды сопроводительной документации на различные группы продуктов.</w:t>
      </w:r>
    </w:p>
    <w:p w:rsidR="008229D4" w:rsidRPr="00F311B0" w:rsidRDefault="00595D9D" w:rsidP="00571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</w:t>
      </w:r>
      <w:r w:rsidR="008229D4" w:rsidRPr="00F311B0">
        <w:rPr>
          <w:rFonts w:ascii="Times New Roman" w:hAnsi="Times New Roman"/>
          <w:sz w:val="24"/>
          <w:szCs w:val="24"/>
        </w:rPr>
        <w:t>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3.1. Организовывать и проводить приготовление сложных супов.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6.2. Планировать выполнение работ исполнителями.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6.3. Организовывать работу трудового коллектива.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167C4B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6.5. Вести утвержденную учетно-отчетную документацию</w:t>
      </w:r>
    </w:p>
    <w:p w:rsidR="00595D9D" w:rsidRPr="00F311B0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7069"/>
        <w:gridCol w:w="2366"/>
      </w:tblGrid>
      <w:tr w:rsidR="00595D9D" w:rsidRPr="00F311B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F311B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F311B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F311B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F311B0" w:rsidRDefault="00F82B31" w:rsidP="00F82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96</w:t>
            </w:r>
          </w:p>
        </w:tc>
      </w:tr>
      <w:tr w:rsidR="00595D9D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F311B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F311B0" w:rsidRDefault="00F82B3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595D9D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F311B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F311B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F311B0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F311B0" w:rsidRDefault="005E2926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82B31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95D9D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F311B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F311B0" w:rsidRDefault="00F82B3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595D9D" w:rsidRPr="00F311B0" w:rsidTr="004300D8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F311B0" w:rsidRDefault="00595D9D" w:rsidP="00595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E2926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F82B31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F82B31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  <w:r w:rsidR="00CE2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4300D8" w:rsidRPr="00F311B0" w:rsidRDefault="004300D8" w:rsidP="005250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34CE" w:rsidRPr="00F311B0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B434CE" w:rsidRPr="00F311B0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</w:t>
      </w:r>
      <w:r w:rsidR="00BB7FF4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86ED5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46EF7" w:rsidRPr="00F311B0">
        <w:rPr>
          <w:rFonts w:ascii="Times New Roman" w:hAnsi="Times New Roman"/>
          <w:b/>
          <w:color w:val="000000"/>
          <w:sz w:val="24"/>
          <w:szCs w:val="24"/>
        </w:rPr>
        <w:t>Информационные технологии в профессиональной деятельности</w:t>
      </w:r>
    </w:p>
    <w:p w:rsidR="00B434CE" w:rsidRPr="00F311B0" w:rsidRDefault="00B434CE" w:rsidP="00B434CE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434CE" w:rsidRPr="00F311B0" w:rsidRDefault="00B434CE" w:rsidP="00552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B434CE" w:rsidRPr="00F311B0" w:rsidRDefault="00B434CE" w:rsidP="00552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434CE" w:rsidRPr="00F311B0" w:rsidRDefault="00B434CE" w:rsidP="00552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552798" w:rsidRPr="00F311B0" w:rsidRDefault="00552798" w:rsidP="0055279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уметь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086ED5" w:rsidRPr="00F311B0" w:rsidRDefault="00086ED5" w:rsidP="00F6702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086ED5" w:rsidRPr="00F311B0" w:rsidRDefault="00086ED5" w:rsidP="00F6702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различные виды программного обеспечения, в том числе специального;</w:t>
      </w:r>
    </w:p>
    <w:p w:rsidR="00086ED5" w:rsidRPr="00F311B0" w:rsidRDefault="00086ED5" w:rsidP="00F6702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применять компьютерные и телекоммуникационные средства;</w:t>
      </w:r>
    </w:p>
    <w:p w:rsidR="00086ED5" w:rsidRPr="00F311B0" w:rsidRDefault="00086ED5" w:rsidP="00086ED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знать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086ED5" w:rsidRPr="00F311B0" w:rsidRDefault="00086ED5" w:rsidP="00F6702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информации;</w:t>
      </w:r>
    </w:p>
    <w:p w:rsidR="00086ED5" w:rsidRPr="00F311B0" w:rsidRDefault="00086ED5" w:rsidP="00F6702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общий состав и структуру персональных электронно-вычислительных машин и вычислительных систем;</w:t>
      </w:r>
    </w:p>
    <w:p w:rsidR="00086ED5" w:rsidRPr="00F311B0" w:rsidRDefault="00086ED5" w:rsidP="00F6702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086ED5" w:rsidRPr="00F311B0" w:rsidRDefault="00086ED5" w:rsidP="00F6702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методы и средства сбора, обработки, хранения, передачи и накопления информации;</w:t>
      </w:r>
    </w:p>
    <w:p w:rsidR="00086ED5" w:rsidRPr="00F311B0" w:rsidRDefault="00086ED5" w:rsidP="00F6702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552798" w:rsidRPr="00F311B0" w:rsidRDefault="00086ED5" w:rsidP="00F67022">
      <w:pPr>
        <w:pStyle w:val="a3"/>
        <w:widowControl w:val="0"/>
        <w:numPr>
          <w:ilvl w:val="0"/>
          <w:numId w:val="2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основные методы и приемы обеспечения информационной безопасности</w:t>
      </w:r>
      <w:r w:rsidR="00552798" w:rsidRPr="00F311B0">
        <w:rPr>
          <w:rFonts w:ascii="Times New Roman" w:hAnsi="Times New Roman"/>
          <w:sz w:val="24"/>
          <w:szCs w:val="24"/>
        </w:rPr>
        <w:t>.</w:t>
      </w:r>
    </w:p>
    <w:p w:rsidR="00B434CE" w:rsidRPr="00F311B0" w:rsidRDefault="00B434CE" w:rsidP="005527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3.1. Организовывать и проводить приготовление сложных супов.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6.2. Планировать выполнение работ исполнителями.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6.3. Организовывать работу трудового коллектива.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086ED5" w:rsidRPr="00F311B0" w:rsidRDefault="00561253" w:rsidP="00086E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ПК 6.5. Вести утвержденную учетно-отчетную документацию</w:t>
      </w:r>
      <w:r w:rsidR="00086ED5" w:rsidRPr="00F311B0">
        <w:rPr>
          <w:rFonts w:ascii="Times New Roman" w:hAnsi="Times New Roman"/>
          <w:sz w:val="24"/>
          <w:szCs w:val="24"/>
        </w:rPr>
        <w:t>.</w:t>
      </w:r>
    </w:p>
    <w:p w:rsidR="00B434CE" w:rsidRPr="00F311B0" w:rsidRDefault="00B434CE" w:rsidP="00086E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7069"/>
        <w:gridCol w:w="2366"/>
      </w:tblGrid>
      <w:tr w:rsidR="00B434CE" w:rsidRPr="00F311B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F311B0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F311B0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434CE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F311B0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F311B0" w:rsidRDefault="00AC4887" w:rsidP="005E2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2B31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B434CE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F311B0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F311B0" w:rsidRDefault="00F82B3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B434CE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F311B0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F311B0" w:rsidRDefault="00B434CE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34CE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F311B0" w:rsidRDefault="00B434CE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F311B0" w:rsidRDefault="00F82B3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B434CE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4CE" w:rsidRPr="00F311B0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4CE" w:rsidRPr="00F311B0" w:rsidRDefault="00F82B3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B434CE" w:rsidRPr="00F311B0" w:rsidTr="00BB7FF4">
        <w:trPr>
          <w:trHeight w:val="29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E" w:rsidRPr="00F311B0" w:rsidRDefault="00B434CE" w:rsidP="00F82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E2926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F82B31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:rsidR="00373D8D" w:rsidRPr="00F311B0" w:rsidRDefault="00373D8D" w:rsidP="00373D8D"/>
    <w:p w:rsidR="00B555F2" w:rsidRPr="00F311B0" w:rsidRDefault="00B555F2" w:rsidP="00B55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B555F2" w:rsidRPr="00F311B0" w:rsidRDefault="00B555F2" w:rsidP="00B555F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 xml:space="preserve">ОП.05. </w:t>
      </w:r>
      <w:r w:rsidR="00C46EF7" w:rsidRPr="00F311B0">
        <w:rPr>
          <w:rFonts w:ascii="Times New Roman" w:hAnsi="Times New Roman" w:cs="Times New Roman"/>
          <w:b/>
          <w:color w:val="000000"/>
          <w:sz w:val="24"/>
          <w:szCs w:val="24"/>
        </w:rPr>
        <w:t>Метрология и стандартизация</w:t>
      </w:r>
    </w:p>
    <w:p w:rsidR="00B555F2" w:rsidRPr="00F311B0" w:rsidRDefault="00B555F2" w:rsidP="00B555F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55F2" w:rsidRPr="00F311B0" w:rsidRDefault="00B555F2" w:rsidP="00B5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proofErr w:type="spellStart"/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</w:t>
      </w:r>
      <w:proofErr w:type="spellEnd"/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дисциплины</w:t>
      </w:r>
    </w:p>
    <w:p w:rsidR="00B555F2" w:rsidRPr="00F311B0" w:rsidRDefault="00B555F2" w:rsidP="00B5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555F2" w:rsidRPr="00F311B0" w:rsidRDefault="00B555F2" w:rsidP="00B5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B555F2" w:rsidRPr="00F311B0" w:rsidRDefault="00B555F2" w:rsidP="00B555F2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уметь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086ED5" w:rsidRPr="00F311B0" w:rsidRDefault="00086ED5" w:rsidP="00F67022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применять требования нормативных документов к основным видам продукции (услуг) и процессов;</w:t>
      </w:r>
    </w:p>
    <w:p w:rsidR="00086ED5" w:rsidRPr="00F311B0" w:rsidRDefault="00086ED5" w:rsidP="00F67022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оформлять техническую документацию в соответствии с действующей нормативной базой;</w:t>
      </w:r>
    </w:p>
    <w:p w:rsidR="00086ED5" w:rsidRPr="00F311B0" w:rsidRDefault="00086ED5" w:rsidP="00F67022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документацию систем качества;</w:t>
      </w:r>
    </w:p>
    <w:p w:rsidR="00086ED5" w:rsidRPr="00F311B0" w:rsidRDefault="00086ED5" w:rsidP="00F67022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086ED5" w:rsidRPr="00F311B0" w:rsidRDefault="00086ED5" w:rsidP="00086ED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знать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086ED5" w:rsidRPr="00F311B0" w:rsidRDefault="00086ED5" w:rsidP="00F67022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понятия метрологии;</w:t>
      </w:r>
    </w:p>
    <w:p w:rsidR="00086ED5" w:rsidRPr="00F311B0" w:rsidRDefault="00086ED5" w:rsidP="00F67022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задачи стандартизации, ее экономическую эффективность;</w:t>
      </w:r>
    </w:p>
    <w:p w:rsidR="00086ED5" w:rsidRPr="00F311B0" w:rsidRDefault="00086ED5" w:rsidP="00F67022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формы подтверждения соответствия;</w:t>
      </w:r>
    </w:p>
    <w:p w:rsidR="00086ED5" w:rsidRPr="00F311B0" w:rsidRDefault="00086ED5" w:rsidP="00F67022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положения систем (комплексов) общетехнических и организационно-методических стандартов;</w:t>
      </w:r>
    </w:p>
    <w:p w:rsidR="00987A24" w:rsidRPr="00F311B0" w:rsidRDefault="00086ED5" w:rsidP="00F67022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терминологию и единицы измерения величин в соответствии с действующими стандартами и международной системой единиц СИ</w:t>
      </w:r>
      <w:r w:rsidR="00987A24" w:rsidRPr="00F311B0">
        <w:rPr>
          <w:rFonts w:ascii="Times New Roman" w:hAnsi="Times New Roman"/>
          <w:sz w:val="24"/>
          <w:szCs w:val="24"/>
        </w:rPr>
        <w:t>.</w:t>
      </w:r>
    </w:p>
    <w:p w:rsidR="00B555F2" w:rsidRPr="00F311B0" w:rsidRDefault="00B555F2" w:rsidP="00987A2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3.1. Организовывать и проводить приготовление сложных супов.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6.2. Планировать выполнение работ исполнителями.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6.3. Организовывать работу трудового коллектива.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561253" w:rsidRPr="00F311B0" w:rsidRDefault="00561253" w:rsidP="0069631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ПК 6.5. Вести утвержденную учетно-отчетную документацию</w:t>
      </w:r>
    </w:p>
    <w:p w:rsidR="00B555F2" w:rsidRPr="00F311B0" w:rsidRDefault="00B555F2" w:rsidP="005612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7069"/>
        <w:gridCol w:w="2366"/>
      </w:tblGrid>
      <w:tr w:rsidR="00B555F2" w:rsidRPr="00F311B0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F311B0" w:rsidRDefault="00B555F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F311B0" w:rsidRDefault="00B555F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555F2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F2" w:rsidRPr="00F311B0" w:rsidRDefault="00B555F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F311B0" w:rsidRDefault="00F82B3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B555F2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F2" w:rsidRPr="00F311B0" w:rsidRDefault="00B555F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F311B0" w:rsidRDefault="00F82B3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555F2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F2" w:rsidRPr="00F311B0" w:rsidRDefault="00B555F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F311B0" w:rsidRDefault="00B555F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5F2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F2" w:rsidRPr="00F311B0" w:rsidRDefault="00B555F2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F311B0" w:rsidRDefault="00F82B3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B555F2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5F2" w:rsidRPr="00F311B0" w:rsidRDefault="00B555F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5F2" w:rsidRPr="00F311B0" w:rsidRDefault="00F82B3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B555F2" w:rsidRPr="00F311B0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F2" w:rsidRPr="00F311B0" w:rsidRDefault="00B555F2" w:rsidP="00F82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6D7D41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823D5C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823D5C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B555F2" w:rsidRPr="00F311B0" w:rsidRDefault="00B555F2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7A24" w:rsidRPr="00F311B0" w:rsidRDefault="00987A24" w:rsidP="00987A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F91213" w:rsidRPr="00F311B0" w:rsidRDefault="00987A24" w:rsidP="00C46EF7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 xml:space="preserve">ОП.06. </w:t>
      </w:r>
      <w:r w:rsidR="00C46EF7" w:rsidRPr="00F311B0">
        <w:rPr>
          <w:rFonts w:ascii="Times New Roman" w:hAnsi="Times New Roman" w:cs="Times New Roman"/>
          <w:b/>
          <w:color w:val="000000"/>
          <w:sz w:val="24"/>
          <w:szCs w:val="24"/>
        </w:rPr>
        <w:t>Правовые основы профессиональной деятельности</w:t>
      </w:r>
    </w:p>
    <w:p w:rsidR="00C46EF7" w:rsidRPr="00F311B0" w:rsidRDefault="00C46EF7" w:rsidP="00C46EF7">
      <w:pPr>
        <w:pStyle w:val="ConsPlusNormal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7A24" w:rsidRPr="00F311B0" w:rsidRDefault="00987A24" w:rsidP="00F91213">
      <w:pPr>
        <w:pStyle w:val="ConsPlusNormal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311B0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proofErr w:type="spellStart"/>
      <w:r w:rsidRPr="00F311B0">
        <w:rPr>
          <w:rFonts w:ascii="Times New Roman" w:hAnsi="Times New Roman"/>
          <w:bCs/>
          <w:sz w:val="24"/>
          <w:szCs w:val="24"/>
        </w:rPr>
        <w:t>Общепрофессиональные</w:t>
      </w:r>
      <w:proofErr w:type="spellEnd"/>
      <w:r w:rsidRPr="00F311B0">
        <w:rPr>
          <w:rFonts w:ascii="Times New Roman" w:hAnsi="Times New Roman"/>
          <w:bCs/>
          <w:sz w:val="24"/>
          <w:szCs w:val="24"/>
        </w:rPr>
        <w:t xml:space="preserve"> дисциплины</w:t>
      </w:r>
    </w:p>
    <w:p w:rsidR="00987A24" w:rsidRPr="00F311B0" w:rsidRDefault="00987A24" w:rsidP="00987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987A24" w:rsidRPr="00F311B0" w:rsidRDefault="00987A24" w:rsidP="00987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987A24" w:rsidRPr="00F311B0" w:rsidRDefault="00987A24" w:rsidP="00987A2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уметь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086ED5" w:rsidRPr="00F311B0" w:rsidRDefault="00086ED5" w:rsidP="00F67022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использовать необходимые нормативные правовые акты;</w:t>
      </w:r>
    </w:p>
    <w:p w:rsidR="00086ED5" w:rsidRPr="00F311B0" w:rsidRDefault="00086ED5" w:rsidP="00F67022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защищать свои права в соответствии с гражданским, гражданско-процессуальным и трудовым законодательством Российской Федерации;</w:t>
      </w:r>
    </w:p>
    <w:p w:rsidR="00086ED5" w:rsidRPr="00F311B0" w:rsidRDefault="00086ED5" w:rsidP="00F67022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анализировать и оценивать результаты и последствия деятельности (бездействия) с правовой точки зрения;</w:t>
      </w:r>
    </w:p>
    <w:p w:rsidR="00086ED5" w:rsidRPr="00F311B0" w:rsidRDefault="00086ED5" w:rsidP="00086ED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знать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086ED5" w:rsidRPr="00F311B0" w:rsidRDefault="00086ED5" w:rsidP="00F67022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положения Конституции Российской Федерации;</w:t>
      </w:r>
    </w:p>
    <w:p w:rsidR="00086ED5" w:rsidRPr="00F311B0" w:rsidRDefault="00086ED5" w:rsidP="00F67022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права и свободы человека и гражданина, механизмы их реализации;</w:t>
      </w:r>
    </w:p>
    <w:p w:rsidR="00086ED5" w:rsidRPr="00F311B0" w:rsidRDefault="00086ED5" w:rsidP="00F67022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понятие правового регулирования в сфере профессиональной деятельности;</w:t>
      </w:r>
    </w:p>
    <w:p w:rsidR="00086ED5" w:rsidRPr="00F311B0" w:rsidRDefault="00086ED5" w:rsidP="00F67022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законы и иные нормативные правовые акты, регулирующие правоотношения в процессе профессиональной деятельности;</w:t>
      </w:r>
    </w:p>
    <w:p w:rsidR="00086ED5" w:rsidRPr="00F311B0" w:rsidRDefault="00086ED5" w:rsidP="00F67022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организационно-правовые формы юридических лиц;</w:t>
      </w:r>
    </w:p>
    <w:p w:rsidR="00086ED5" w:rsidRPr="00F311B0" w:rsidRDefault="00086ED5" w:rsidP="00F67022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правовое положение субъектов предпринимательской деятельности;</w:t>
      </w:r>
    </w:p>
    <w:p w:rsidR="00086ED5" w:rsidRPr="00F311B0" w:rsidRDefault="00086ED5" w:rsidP="00F67022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права и обязанности работников в сфере профессиональной деятельности;</w:t>
      </w:r>
    </w:p>
    <w:p w:rsidR="00086ED5" w:rsidRPr="00F311B0" w:rsidRDefault="00086ED5" w:rsidP="00F67022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порядок заключения трудового договора и основания для его прекращения;</w:t>
      </w:r>
    </w:p>
    <w:p w:rsidR="00086ED5" w:rsidRPr="00F311B0" w:rsidRDefault="00086ED5" w:rsidP="00F67022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роль государственного регулирования в обеспечении занятости населения;</w:t>
      </w:r>
    </w:p>
    <w:p w:rsidR="00086ED5" w:rsidRPr="00F311B0" w:rsidRDefault="00086ED5" w:rsidP="00F67022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право социальной защиты граждан;</w:t>
      </w:r>
    </w:p>
    <w:p w:rsidR="00086ED5" w:rsidRPr="00F311B0" w:rsidRDefault="00086ED5" w:rsidP="00F67022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понятие дисциплинарной и материальной ответственности работника;</w:t>
      </w:r>
    </w:p>
    <w:p w:rsidR="00086ED5" w:rsidRPr="00F311B0" w:rsidRDefault="00086ED5" w:rsidP="00F67022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987A24" w:rsidRPr="00F311B0" w:rsidRDefault="00086ED5" w:rsidP="00F67022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механизм защиты нарушенных прав и судебный порядок разрешения споров</w:t>
      </w:r>
      <w:r w:rsidR="00987A24" w:rsidRPr="00F311B0">
        <w:rPr>
          <w:rFonts w:ascii="Times New Roman" w:hAnsi="Times New Roman"/>
          <w:sz w:val="24"/>
          <w:szCs w:val="24"/>
        </w:rPr>
        <w:t>.</w:t>
      </w:r>
    </w:p>
    <w:p w:rsidR="00987A24" w:rsidRPr="00F311B0" w:rsidRDefault="00987A24" w:rsidP="00987A2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3.1. Организовывать и проводить приготовление сложных супов.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6.2. Планировать выполнение работ исполнителями.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6.3. Организовывать работу трудового коллектива.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561253" w:rsidRPr="00F311B0" w:rsidRDefault="00561253" w:rsidP="00086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ПК 6.5. Вести утвержденную учетно-отчетную документацию</w:t>
      </w:r>
    </w:p>
    <w:p w:rsidR="00987A24" w:rsidRPr="00F311B0" w:rsidRDefault="00987A24" w:rsidP="005612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7069"/>
        <w:gridCol w:w="2366"/>
      </w:tblGrid>
      <w:tr w:rsidR="006D7D41" w:rsidRPr="00F311B0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A53FF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23D5C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823D5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823D5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F311B0" w:rsidRDefault="00823D5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6D7D41" w:rsidRPr="00F311B0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F311B0" w:rsidRDefault="006D7D41" w:rsidP="00A53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</w:t>
            </w:r>
            <w:r w:rsidR="00A53FFC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823D5C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:rsidR="00B555F2" w:rsidRPr="00F311B0" w:rsidRDefault="00B555F2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91213" w:rsidRPr="00F311B0" w:rsidRDefault="00F91213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F311B0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C46EF7" w:rsidRPr="00F311B0" w:rsidRDefault="006D7D41" w:rsidP="00C46EF7">
      <w:pPr>
        <w:pStyle w:val="ConsPlusNormal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 xml:space="preserve">ОП.07. </w:t>
      </w:r>
      <w:r w:rsidR="00C46EF7" w:rsidRPr="00F311B0">
        <w:rPr>
          <w:rFonts w:ascii="Times New Roman" w:hAnsi="Times New Roman" w:cs="Times New Roman"/>
          <w:b/>
          <w:color w:val="000000"/>
          <w:sz w:val="24"/>
          <w:szCs w:val="24"/>
        </w:rPr>
        <w:t>Основы экономики, менеджмента и маркетинга</w:t>
      </w:r>
      <w:r w:rsidR="00C46EF7" w:rsidRPr="00F311B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46EF7" w:rsidRPr="00F311B0" w:rsidRDefault="00C46EF7" w:rsidP="00C46EF7">
      <w:pPr>
        <w:pStyle w:val="ConsPlusNormal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7D41" w:rsidRPr="00F311B0" w:rsidRDefault="006D7D41" w:rsidP="00C46EF7">
      <w:pPr>
        <w:pStyle w:val="ConsPlusNormal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311B0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proofErr w:type="spellStart"/>
      <w:r w:rsidRPr="00F311B0">
        <w:rPr>
          <w:rFonts w:ascii="Times New Roman" w:hAnsi="Times New Roman"/>
          <w:bCs/>
          <w:sz w:val="24"/>
          <w:szCs w:val="24"/>
        </w:rPr>
        <w:t>Общепрофессиональные</w:t>
      </w:r>
      <w:proofErr w:type="spellEnd"/>
      <w:r w:rsidRPr="00F311B0">
        <w:rPr>
          <w:rFonts w:ascii="Times New Roman" w:hAnsi="Times New Roman"/>
          <w:bCs/>
          <w:sz w:val="24"/>
          <w:szCs w:val="24"/>
        </w:rPr>
        <w:t xml:space="preserve"> дисциплины</w:t>
      </w:r>
    </w:p>
    <w:p w:rsidR="006D7D41" w:rsidRPr="00F311B0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D7D41" w:rsidRPr="00F311B0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6D7D41" w:rsidRPr="00F311B0" w:rsidRDefault="006D7D41" w:rsidP="006D7D4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уметь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086ED5" w:rsidRPr="00F311B0" w:rsidRDefault="00086ED5" w:rsidP="00F67022">
      <w:pPr>
        <w:pStyle w:val="ConsPlusNormal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организации;</w:t>
      </w:r>
    </w:p>
    <w:p w:rsidR="00086ED5" w:rsidRPr="00F311B0" w:rsidRDefault="00086ED5" w:rsidP="00F67022">
      <w:pPr>
        <w:pStyle w:val="ConsPlusNormal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применять в профессиональной деятельности приемы делового и управленческого общения;</w:t>
      </w:r>
    </w:p>
    <w:p w:rsidR="00086ED5" w:rsidRPr="00F311B0" w:rsidRDefault="00086ED5" w:rsidP="00F67022">
      <w:pPr>
        <w:pStyle w:val="ConsPlusNormal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анализировать ситуацию на рынке товаров и услуг;</w:t>
      </w:r>
    </w:p>
    <w:p w:rsidR="00086ED5" w:rsidRPr="00F311B0" w:rsidRDefault="00086ED5" w:rsidP="00086ED5">
      <w:pPr>
        <w:pStyle w:val="ConsPlusNormal"/>
        <w:tabs>
          <w:tab w:val="left" w:pos="851"/>
          <w:tab w:val="left" w:pos="1134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знать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086ED5" w:rsidRPr="00F311B0" w:rsidRDefault="00086ED5" w:rsidP="00F67022">
      <w:pPr>
        <w:pStyle w:val="ConsPlusNormal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положения экономической теории;</w:t>
      </w:r>
    </w:p>
    <w:p w:rsidR="00086ED5" w:rsidRPr="00F311B0" w:rsidRDefault="00086ED5" w:rsidP="00F67022">
      <w:pPr>
        <w:pStyle w:val="ConsPlusNormal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принципы рыночной экономики;</w:t>
      </w:r>
    </w:p>
    <w:p w:rsidR="00086ED5" w:rsidRPr="00F311B0" w:rsidRDefault="00086ED5" w:rsidP="00F67022">
      <w:pPr>
        <w:pStyle w:val="ConsPlusNormal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отрасли;</w:t>
      </w:r>
    </w:p>
    <w:p w:rsidR="00086ED5" w:rsidRPr="00F311B0" w:rsidRDefault="00086ED5" w:rsidP="00F67022">
      <w:pPr>
        <w:pStyle w:val="ConsPlusNormal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роль и организацию хозяйствующих субъектов в рыночной экономике;</w:t>
      </w:r>
    </w:p>
    <w:p w:rsidR="00086ED5" w:rsidRPr="00F311B0" w:rsidRDefault="00086ED5" w:rsidP="00F67022">
      <w:pPr>
        <w:pStyle w:val="ConsPlusNormal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механизмы ценообразования на продукцию (услуги);</w:t>
      </w:r>
    </w:p>
    <w:p w:rsidR="00086ED5" w:rsidRPr="00F311B0" w:rsidRDefault="00086ED5" w:rsidP="00F67022">
      <w:pPr>
        <w:pStyle w:val="ConsPlusNormal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механизмы формирования заработной платы;</w:t>
      </w:r>
    </w:p>
    <w:p w:rsidR="00086ED5" w:rsidRPr="00F311B0" w:rsidRDefault="00086ED5" w:rsidP="00F67022">
      <w:pPr>
        <w:pStyle w:val="ConsPlusNormal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формы оплаты труда;</w:t>
      </w:r>
    </w:p>
    <w:p w:rsidR="00086ED5" w:rsidRPr="00F311B0" w:rsidRDefault="00086ED5" w:rsidP="00F67022">
      <w:pPr>
        <w:pStyle w:val="ConsPlusNormal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стили управления, виды коммуникации;</w:t>
      </w:r>
    </w:p>
    <w:p w:rsidR="00086ED5" w:rsidRPr="00F311B0" w:rsidRDefault="00086ED5" w:rsidP="00F67022">
      <w:pPr>
        <w:pStyle w:val="ConsPlusNormal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принципы делового общения в коллективе;</w:t>
      </w:r>
    </w:p>
    <w:p w:rsidR="00086ED5" w:rsidRPr="00F311B0" w:rsidRDefault="00086ED5" w:rsidP="00F67022">
      <w:pPr>
        <w:pStyle w:val="ConsPlusNormal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управленческий цикл;</w:t>
      </w:r>
    </w:p>
    <w:p w:rsidR="00086ED5" w:rsidRPr="00F311B0" w:rsidRDefault="00086ED5" w:rsidP="00F67022">
      <w:pPr>
        <w:pStyle w:val="ConsPlusNormal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особенности менеджмента в области профессиональной деятельности;</w:t>
      </w:r>
    </w:p>
    <w:p w:rsidR="00086ED5" w:rsidRPr="00F311B0" w:rsidRDefault="00086ED5" w:rsidP="00F67022">
      <w:pPr>
        <w:pStyle w:val="ConsPlusNormal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сущность, цели, основные принципы и функции маркетинга, его связь с менеджментом;</w:t>
      </w:r>
    </w:p>
    <w:p w:rsidR="006D7D41" w:rsidRPr="00F311B0" w:rsidRDefault="00086ED5" w:rsidP="00F67022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формы адаптации производства и сбыта к рыночной ситуации</w:t>
      </w:r>
      <w:r w:rsidR="006D7D41" w:rsidRPr="00F311B0">
        <w:rPr>
          <w:rFonts w:ascii="Times New Roman" w:hAnsi="Times New Roman"/>
          <w:sz w:val="24"/>
          <w:szCs w:val="24"/>
        </w:rPr>
        <w:t>.</w:t>
      </w:r>
    </w:p>
    <w:p w:rsidR="006D7D41" w:rsidRPr="00F311B0" w:rsidRDefault="006D7D41" w:rsidP="006D7D4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3.1. Организовывать и проводить приготовление сложных супов.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6.2. Планировать выполнение работ исполнителями.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6.3. Организовывать работу трудового коллектива.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561253" w:rsidRPr="00F311B0" w:rsidRDefault="00561253" w:rsidP="00086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ПК 6.5. Вести утвержденную учетно-отчетную документацию</w:t>
      </w:r>
    </w:p>
    <w:p w:rsidR="006D7D41" w:rsidRPr="00F311B0" w:rsidRDefault="006D7D41" w:rsidP="005612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7069"/>
        <w:gridCol w:w="2366"/>
      </w:tblGrid>
      <w:tr w:rsidR="006D7D41" w:rsidRPr="00F311B0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823D5C" w:rsidP="0093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823D5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823D5C" w:rsidP="0093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F311B0" w:rsidRDefault="00823D5C" w:rsidP="0093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6D7D41" w:rsidRPr="00F311B0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F311B0" w:rsidRDefault="006D7D41" w:rsidP="00823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  <w:r w:rsidR="00823D5C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(комплексный)</w:t>
            </w:r>
          </w:p>
        </w:tc>
      </w:tr>
    </w:tbl>
    <w:p w:rsidR="006D7D41" w:rsidRPr="00F311B0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F311B0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6D7D41" w:rsidRPr="00F311B0" w:rsidRDefault="006D7D41" w:rsidP="00C46EF7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 xml:space="preserve">ОП.08. </w:t>
      </w:r>
      <w:r w:rsidR="00C46EF7" w:rsidRPr="00F311B0">
        <w:rPr>
          <w:rFonts w:ascii="Times New Roman" w:hAnsi="Times New Roman" w:cs="Times New Roman"/>
          <w:b/>
          <w:color w:val="000000"/>
          <w:sz w:val="24"/>
          <w:szCs w:val="24"/>
        </w:rPr>
        <w:t>Охрана труда</w:t>
      </w:r>
    </w:p>
    <w:p w:rsidR="00C46EF7" w:rsidRPr="00F311B0" w:rsidRDefault="00C46EF7" w:rsidP="00C46EF7">
      <w:pPr>
        <w:pStyle w:val="ConsPlusNormal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7D41" w:rsidRPr="00F311B0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proofErr w:type="spellStart"/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</w:t>
      </w:r>
      <w:proofErr w:type="spellEnd"/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дисциплины</w:t>
      </w:r>
    </w:p>
    <w:p w:rsidR="006D7D41" w:rsidRPr="00F311B0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D7D41" w:rsidRPr="00F311B0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6D7D41" w:rsidRPr="00F311B0" w:rsidRDefault="006D7D41" w:rsidP="006D7D4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уметь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086ED5" w:rsidRPr="00F311B0" w:rsidRDefault="00086ED5" w:rsidP="00F67022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086ED5" w:rsidRPr="00F311B0" w:rsidRDefault="00086ED5" w:rsidP="00F67022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086ED5" w:rsidRPr="00F311B0" w:rsidRDefault="00086ED5" w:rsidP="00F67022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 xml:space="preserve">участвовать в аттестации рабочих мест по условиям труда, в том числе оценивать условия труда и уровень </w:t>
      </w:r>
      <w:proofErr w:type="spellStart"/>
      <w:r w:rsidRPr="00F311B0">
        <w:rPr>
          <w:rFonts w:ascii="Times New Roman" w:hAnsi="Times New Roman" w:cs="Times New Roman"/>
          <w:sz w:val="24"/>
          <w:szCs w:val="24"/>
        </w:rPr>
        <w:t>травмобезопасности</w:t>
      </w:r>
      <w:proofErr w:type="spellEnd"/>
      <w:r w:rsidRPr="00F311B0">
        <w:rPr>
          <w:rFonts w:ascii="Times New Roman" w:hAnsi="Times New Roman" w:cs="Times New Roman"/>
          <w:sz w:val="24"/>
          <w:szCs w:val="24"/>
        </w:rPr>
        <w:t>;</w:t>
      </w:r>
    </w:p>
    <w:p w:rsidR="00086ED5" w:rsidRPr="00F311B0" w:rsidRDefault="00086ED5" w:rsidP="00F67022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</w:r>
    </w:p>
    <w:p w:rsidR="00086ED5" w:rsidRPr="00F311B0" w:rsidRDefault="00086ED5" w:rsidP="00F67022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разъяснять подчиненным работникам (персоналу) содержание установленных требований охраны труда;</w:t>
      </w:r>
    </w:p>
    <w:p w:rsidR="00086ED5" w:rsidRPr="00F311B0" w:rsidRDefault="00086ED5" w:rsidP="00F67022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вырабатывать и контролировать навыки, необходимые для достижения требуемого уровня безопасности труда;</w:t>
      </w:r>
    </w:p>
    <w:p w:rsidR="00086ED5" w:rsidRPr="00F311B0" w:rsidRDefault="00086ED5" w:rsidP="00F67022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086ED5" w:rsidRPr="00F311B0" w:rsidRDefault="00086ED5" w:rsidP="00086ED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знать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086ED5" w:rsidRPr="00F311B0" w:rsidRDefault="00086ED5" w:rsidP="00F67022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системы управления охраной труда в организации;</w:t>
      </w:r>
    </w:p>
    <w:p w:rsidR="00086ED5" w:rsidRPr="00F311B0" w:rsidRDefault="00086ED5" w:rsidP="00F67022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законы и иные нормативные правовые акты, содержащие государственные нормативные требования по охране труда, распространяющиеся на деятельность организации;</w:t>
      </w:r>
    </w:p>
    <w:p w:rsidR="00086ED5" w:rsidRPr="00F311B0" w:rsidRDefault="00086ED5" w:rsidP="00F67022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обязанности работников в области охраны труда;</w:t>
      </w:r>
    </w:p>
    <w:p w:rsidR="00086ED5" w:rsidRPr="00F311B0" w:rsidRDefault="00086ED5" w:rsidP="00F67022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086ED5" w:rsidRPr="00F311B0" w:rsidRDefault="00086ED5" w:rsidP="00F67022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086ED5" w:rsidRPr="00F311B0" w:rsidRDefault="00086ED5" w:rsidP="00F67022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порядок и периодичность инструктирования подчиненных работников (персонала);</w:t>
      </w:r>
    </w:p>
    <w:p w:rsidR="006D7D41" w:rsidRPr="00F311B0" w:rsidRDefault="00086ED5" w:rsidP="00F67022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порядок хранения и использования средств коллективной и индивидуальной защиты</w:t>
      </w:r>
      <w:r w:rsidR="006D7D41" w:rsidRPr="00F311B0">
        <w:rPr>
          <w:rFonts w:ascii="Times New Roman" w:hAnsi="Times New Roman"/>
          <w:sz w:val="24"/>
          <w:szCs w:val="24"/>
        </w:rPr>
        <w:t>.</w:t>
      </w:r>
    </w:p>
    <w:p w:rsidR="006D7D41" w:rsidRPr="00F311B0" w:rsidRDefault="006D7D41" w:rsidP="006D7D4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3.1. Организовывать и проводить приготовление сложных супов.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6.2. Планировать выполнение работ исполнителями.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6.3. Организовывать работу трудового коллектива.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6D7D41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6.5. Вести утвержденную учетно-отчетную документацию</w:t>
      </w:r>
      <w:r w:rsidR="006D7D41" w:rsidRPr="00F311B0">
        <w:rPr>
          <w:rFonts w:ascii="Times New Roman" w:hAnsi="Times New Roman" w:cs="Times New Roman"/>
          <w:sz w:val="24"/>
          <w:szCs w:val="24"/>
        </w:rPr>
        <w:t>.</w:t>
      </w:r>
    </w:p>
    <w:p w:rsidR="006D7D41" w:rsidRPr="00F311B0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7069"/>
        <w:gridCol w:w="2366"/>
      </w:tblGrid>
      <w:tr w:rsidR="006D7D41" w:rsidRPr="00F311B0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823D5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823D5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823D5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F311B0" w:rsidRDefault="00823D5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D7D41" w:rsidRPr="00F311B0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F311B0" w:rsidRDefault="006D7D41" w:rsidP="00823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</w:t>
            </w:r>
            <w:r w:rsidR="006B7B22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</w:t>
            </w:r>
            <w:r w:rsidR="00823D5C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="00823D5C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6D7D41" w:rsidRPr="00F311B0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D7D41" w:rsidRPr="00F311B0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6D7D41" w:rsidRPr="00F311B0" w:rsidRDefault="006D7D41" w:rsidP="006D7D4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 xml:space="preserve">ОП.09. </w:t>
      </w:r>
      <w:r w:rsidR="009E7EAC" w:rsidRPr="00F311B0">
        <w:rPr>
          <w:rFonts w:ascii="Times New Roman" w:hAnsi="Times New Roman" w:cs="Times New Roman"/>
          <w:b/>
          <w:color w:val="000000"/>
          <w:sz w:val="24"/>
          <w:szCs w:val="24"/>
        </w:rPr>
        <w:t>Безопасность жизнедеятельности</w:t>
      </w:r>
    </w:p>
    <w:p w:rsidR="006D7D41" w:rsidRPr="00F311B0" w:rsidRDefault="006D7D41" w:rsidP="006D7D4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F311B0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proofErr w:type="spellStart"/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</w:t>
      </w:r>
      <w:proofErr w:type="spellEnd"/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дисциплины</w:t>
      </w:r>
    </w:p>
    <w:p w:rsidR="006D7D41" w:rsidRPr="00F311B0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D7D41" w:rsidRPr="00F311B0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6D7D41" w:rsidRPr="00F311B0" w:rsidRDefault="006D7D41" w:rsidP="006D7D4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уметь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086ED5" w:rsidRPr="00F311B0" w:rsidRDefault="00086ED5" w:rsidP="00F67022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086ED5" w:rsidRPr="00F311B0" w:rsidRDefault="00086ED5" w:rsidP="00F67022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86ED5" w:rsidRPr="00F311B0" w:rsidRDefault="00086ED5" w:rsidP="00F67022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086ED5" w:rsidRPr="00F311B0" w:rsidRDefault="00086ED5" w:rsidP="00F67022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086ED5" w:rsidRPr="00F311B0" w:rsidRDefault="00086ED5" w:rsidP="00F67022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086ED5" w:rsidRPr="00F311B0" w:rsidRDefault="00086ED5" w:rsidP="00F67022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86ED5" w:rsidRPr="00F311B0" w:rsidRDefault="00086ED5" w:rsidP="00F67022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F311B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311B0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086ED5" w:rsidRPr="00F311B0" w:rsidRDefault="00086ED5" w:rsidP="00F67022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086ED5" w:rsidRPr="00F311B0" w:rsidRDefault="00086ED5" w:rsidP="00086ED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знать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086ED5" w:rsidRPr="00F311B0" w:rsidRDefault="00086ED5" w:rsidP="00F67022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86ED5" w:rsidRPr="00F311B0" w:rsidRDefault="00086ED5" w:rsidP="00F67022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86ED5" w:rsidRPr="00F311B0" w:rsidRDefault="00086ED5" w:rsidP="00F67022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086ED5" w:rsidRPr="00F311B0" w:rsidRDefault="00086ED5" w:rsidP="00F67022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обороны, способы защиты населения от оружия массового поражения;</w:t>
      </w:r>
    </w:p>
    <w:p w:rsidR="00086ED5" w:rsidRPr="00F311B0" w:rsidRDefault="00086ED5" w:rsidP="00F67022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086ED5" w:rsidRPr="00F311B0" w:rsidRDefault="00086ED5" w:rsidP="00F67022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086ED5" w:rsidRPr="00F311B0" w:rsidRDefault="00086ED5" w:rsidP="00F67022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086ED5" w:rsidRPr="00F311B0" w:rsidRDefault="00086ED5" w:rsidP="00F67022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6D7D41" w:rsidRPr="00F311B0" w:rsidRDefault="00086ED5" w:rsidP="00F67022">
      <w:pPr>
        <w:pStyle w:val="a3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</w:t>
      </w:r>
      <w:r w:rsidR="006D7D41" w:rsidRPr="00F311B0">
        <w:rPr>
          <w:rFonts w:ascii="Times New Roman" w:hAnsi="Times New Roman"/>
          <w:sz w:val="24"/>
          <w:szCs w:val="24"/>
        </w:rPr>
        <w:t>.</w:t>
      </w:r>
    </w:p>
    <w:p w:rsidR="006D7D41" w:rsidRPr="00F311B0" w:rsidRDefault="006D7D41" w:rsidP="006D7D4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3.1. Организовывать и проводить приготовление сложных супов.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6.2. Планировать выполнение работ исполнителями.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6.3. Организовывать работу трудового коллектива.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6D7D41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6.5. Вести утвержденную учетно-отчетную документацию</w:t>
      </w:r>
      <w:r w:rsidR="006D7D41" w:rsidRPr="00F311B0">
        <w:rPr>
          <w:rFonts w:ascii="Times New Roman" w:hAnsi="Times New Roman" w:cs="Times New Roman"/>
          <w:sz w:val="24"/>
          <w:szCs w:val="24"/>
        </w:rPr>
        <w:t>.</w:t>
      </w:r>
    </w:p>
    <w:p w:rsidR="006D7D41" w:rsidRPr="00F311B0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7069"/>
        <w:gridCol w:w="2366"/>
      </w:tblGrid>
      <w:tr w:rsidR="006D7D41" w:rsidRPr="00F311B0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823D5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823D5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823D5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F311B0" w:rsidRDefault="00823D5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6D7D41" w:rsidRPr="00F311B0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F311B0" w:rsidRDefault="006D7D41" w:rsidP="009849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</w:t>
            </w:r>
            <w:r w:rsidR="009849E7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6D7D41" w:rsidRPr="00F311B0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F311B0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6D7D41" w:rsidRPr="00F311B0" w:rsidRDefault="006D7D41" w:rsidP="006D7D4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 xml:space="preserve">ОП.10. </w:t>
      </w:r>
      <w:r w:rsidR="009E7EAC" w:rsidRPr="00F311B0">
        <w:rPr>
          <w:rFonts w:ascii="Times New Roman" w:hAnsi="Times New Roman" w:cs="Times New Roman"/>
          <w:b/>
          <w:color w:val="000000"/>
          <w:sz w:val="24"/>
          <w:szCs w:val="24"/>
        </w:rPr>
        <w:t>Товароведение продовольственных товаров</w:t>
      </w:r>
    </w:p>
    <w:p w:rsidR="006D7D41" w:rsidRPr="00F311B0" w:rsidRDefault="006D7D41" w:rsidP="006D7D4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F311B0" w:rsidRDefault="006D7D41" w:rsidP="00C16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proofErr w:type="spellStart"/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</w:t>
      </w:r>
      <w:proofErr w:type="spellEnd"/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дисциплины</w:t>
      </w:r>
    </w:p>
    <w:p w:rsidR="006D7D41" w:rsidRPr="00F311B0" w:rsidRDefault="006D7D41" w:rsidP="00C16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  <w:r w:rsidRPr="00F311B0">
        <w:rPr>
          <w:rFonts w:ascii="Times New Roman" w:hAnsi="Times New Roman"/>
          <w:sz w:val="24"/>
          <w:szCs w:val="24"/>
        </w:rPr>
        <w:t>:</w:t>
      </w:r>
    </w:p>
    <w:p w:rsidR="006D7D41" w:rsidRPr="00F311B0" w:rsidRDefault="006D7D41" w:rsidP="00C16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C1631D" w:rsidRPr="00F311B0" w:rsidRDefault="00C1631D" w:rsidP="00C16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b/>
          <w:color w:val="000000"/>
          <w:sz w:val="24"/>
          <w:szCs w:val="24"/>
        </w:rPr>
        <w:t>уметь</w:t>
      </w:r>
      <w:r w:rsidRPr="00F311B0">
        <w:rPr>
          <w:rFonts w:ascii="Times New Roman" w:hAnsi="Times New Roman"/>
          <w:color w:val="000000"/>
          <w:sz w:val="24"/>
          <w:szCs w:val="24"/>
        </w:rPr>
        <w:t>:</w:t>
      </w:r>
    </w:p>
    <w:p w:rsidR="00086ED5" w:rsidRPr="00F311B0" w:rsidRDefault="00086ED5" w:rsidP="00F67022">
      <w:pPr>
        <w:pStyle w:val="Style26"/>
        <w:widowControl/>
        <w:numPr>
          <w:ilvl w:val="0"/>
          <w:numId w:val="28"/>
        </w:numPr>
        <w:tabs>
          <w:tab w:val="left" w:pos="346"/>
          <w:tab w:val="left" w:pos="851"/>
        </w:tabs>
        <w:spacing w:line="240" w:lineRule="auto"/>
        <w:ind w:left="0" w:firstLine="567"/>
        <w:rPr>
          <w:rStyle w:val="FontStyle53"/>
          <w:sz w:val="24"/>
          <w:szCs w:val="24"/>
        </w:rPr>
      </w:pPr>
      <w:r w:rsidRPr="00F311B0">
        <w:rPr>
          <w:rStyle w:val="FontStyle53"/>
          <w:sz w:val="24"/>
          <w:szCs w:val="24"/>
        </w:rPr>
        <w:t>определять качество сырья и готовой продукции;</w:t>
      </w:r>
    </w:p>
    <w:p w:rsidR="00086ED5" w:rsidRPr="00F311B0" w:rsidRDefault="00086ED5" w:rsidP="00F67022">
      <w:pPr>
        <w:pStyle w:val="Style26"/>
        <w:widowControl/>
        <w:numPr>
          <w:ilvl w:val="0"/>
          <w:numId w:val="28"/>
        </w:numPr>
        <w:tabs>
          <w:tab w:val="left" w:pos="346"/>
          <w:tab w:val="left" w:pos="851"/>
        </w:tabs>
        <w:spacing w:line="240" w:lineRule="auto"/>
        <w:ind w:left="0" w:firstLine="567"/>
        <w:jc w:val="both"/>
        <w:rPr>
          <w:rStyle w:val="FontStyle53"/>
          <w:sz w:val="24"/>
          <w:szCs w:val="24"/>
        </w:rPr>
      </w:pPr>
      <w:r w:rsidRPr="00F311B0">
        <w:rPr>
          <w:rStyle w:val="FontStyle53"/>
          <w:sz w:val="24"/>
          <w:szCs w:val="24"/>
        </w:rPr>
        <w:t>использовать ассортимент пищевых продуктов по внешним отличительным признакам;</w:t>
      </w:r>
    </w:p>
    <w:p w:rsidR="00086ED5" w:rsidRPr="00F311B0" w:rsidRDefault="00086ED5" w:rsidP="00F67022">
      <w:pPr>
        <w:pStyle w:val="Style26"/>
        <w:widowControl/>
        <w:numPr>
          <w:ilvl w:val="0"/>
          <w:numId w:val="28"/>
        </w:numPr>
        <w:tabs>
          <w:tab w:val="left" w:pos="346"/>
          <w:tab w:val="left" w:pos="851"/>
        </w:tabs>
        <w:spacing w:line="240" w:lineRule="auto"/>
        <w:ind w:left="0" w:firstLine="567"/>
        <w:rPr>
          <w:rStyle w:val="FontStyle53"/>
          <w:sz w:val="24"/>
          <w:szCs w:val="24"/>
        </w:rPr>
      </w:pPr>
      <w:r w:rsidRPr="00F311B0">
        <w:rPr>
          <w:rStyle w:val="FontStyle53"/>
          <w:sz w:val="24"/>
          <w:szCs w:val="24"/>
        </w:rPr>
        <w:t>осуществлять взаимозаменяемость пищевых продуктов;</w:t>
      </w:r>
    </w:p>
    <w:p w:rsidR="00086ED5" w:rsidRPr="00F311B0" w:rsidRDefault="00086ED5" w:rsidP="00F67022">
      <w:pPr>
        <w:pStyle w:val="Style26"/>
        <w:widowControl/>
        <w:numPr>
          <w:ilvl w:val="0"/>
          <w:numId w:val="28"/>
        </w:numPr>
        <w:tabs>
          <w:tab w:val="left" w:pos="346"/>
          <w:tab w:val="left" w:pos="851"/>
        </w:tabs>
        <w:spacing w:line="240" w:lineRule="auto"/>
        <w:ind w:left="0" w:firstLine="567"/>
        <w:rPr>
          <w:rStyle w:val="FontStyle53"/>
          <w:sz w:val="24"/>
          <w:szCs w:val="24"/>
        </w:rPr>
      </w:pPr>
      <w:r w:rsidRPr="00F311B0">
        <w:rPr>
          <w:rStyle w:val="FontStyle53"/>
          <w:sz w:val="24"/>
          <w:szCs w:val="24"/>
        </w:rPr>
        <w:t>пользоваться нормативными документами.</w:t>
      </w:r>
    </w:p>
    <w:p w:rsidR="00086ED5" w:rsidRPr="00F311B0" w:rsidRDefault="00086ED5" w:rsidP="00F67022">
      <w:pPr>
        <w:pStyle w:val="Style1"/>
        <w:widowControl/>
        <w:numPr>
          <w:ilvl w:val="0"/>
          <w:numId w:val="28"/>
        </w:numPr>
        <w:tabs>
          <w:tab w:val="left" w:pos="851"/>
        </w:tabs>
        <w:ind w:left="0" w:firstLine="567"/>
        <w:rPr>
          <w:rStyle w:val="FontStyle53"/>
          <w:sz w:val="24"/>
          <w:szCs w:val="24"/>
        </w:rPr>
      </w:pPr>
      <w:r w:rsidRPr="00F311B0">
        <w:rPr>
          <w:rStyle w:val="FontStyle53"/>
          <w:b/>
          <w:sz w:val="24"/>
          <w:szCs w:val="24"/>
        </w:rPr>
        <w:t>знать</w:t>
      </w:r>
      <w:r w:rsidRPr="00F311B0">
        <w:rPr>
          <w:rStyle w:val="FontStyle53"/>
          <w:sz w:val="24"/>
          <w:szCs w:val="24"/>
        </w:rPr>
        <w:t>:</w:t>
      </w:r>
    </w:p>
    <w:p w:rsidR="00086ED5" w:rsidRPr="00F311B0" w:rsidRDefault="00086ED5" w:rsidP="00F67022">
      <w:pPr>
        <w:pStyle w:val="Style26"/>
        <w:widowControl/>
        <w:numPr>
          <w:ilvl w:val="0"/>
          <w:numId w:val="28"/>
        </w:numPr>
        <w:tabs>
          <w:tab w:val="left" w:pos="346"/>
          <w:tab w:val="left" w:pos="851"/>
        </w:tabs>
        <w:spacing w:line="240" w:lineRule="auto"/>
        <w:ind w:left="0" w:firstLine="567"/>
        <w:jc w:val="both"/>
        <w:rPr>
          <w:rStyle w:val="FontStyle53"/>
          <w:sz w:val="24"/>
          <w:szCs w:val="24"/>
        </w:rPr>
      </w:pPr>
      <w:r w:rsidRPr="00F311B0">
        <w:rPr>
          <w:rStyle w:val="FontStyle53"/>
          <w:sz w:val="24"/>
          <w:szCs w:val="24"/>
        </w:rPr>
        <w:t>проблемы рынка каждой группы продовольственных товаров и источники поступления товаров на рынок;</w:t>
      </w:r>
    </w:p>
    <w:p w:rsidR="00086ED5" w:rsidRPr="00F311B0" w:rsidRDefault="00086ED5" w:rsidP="00F67022">
      <w:pPr>
        <w:pStyle w:val="Style26"/>
        <w:widowControl/>
        <w:numPr>
          <w:ilvl w:val="0"/>
          <w:numId w:val="28"/>
        </w:numPr>
        <w:tabs>
          <w:tab w:val="left" w:pos="346"/>
          <w:tab w:val="left" w:pos="851"/>
        </w:tabs>
        <w:spacing w:line="240" w:lineRule="auto"/>
        <w:ind w:left="0" w:firstLine="567"/>
        <w:jc w:val="both"/>
        <w:rPr>
          <w:rStyle w:val="FontStyle53"/>
          <w:sz w:val="24"/>
          <w:szCs w:val="24"/>
        </w:rPr>
      </w:pPr>
      <w:r w:rsidRPr="00F311B0">
        <w:rPr>
          <w:rStyle w:val="FontStyle53"/>
          <w:sz w:val="24"/>
          <w:szCs w:val="24"/>
        </w:rPr>
        <w:t>нормативную документацию;</w:t>
      </w:r>
    </w:p>
    <w:p w:rsidR="00086ED5" w:rsidRPr="00F311B0" w:rsidRDefault="00086ED5" w:rsidP="00F67022">
      <w:pPr>
        <w:pStyle w:val="Style26"/>
        <w:widowControl/>
        <w:numPr>
          <w:ilvl w:val="0"/>
          <w:numId w:val="28"/>
        </w:numPr>
        <w:tabs>
          <w:tab w:val="left" w:pos="346"/>
          <w:tab w:val="left" w:pos="851"/>
        </w:tabs>
        <w:spacing w:line="240" w:lineRule="auto"/>
        <w:ind w:left="0" w:firstLine="567"/>
        <w:jc w:val="both"/>
        <w:rPr>
          <w:rStyle w:val="FontStyle53"/>
          <w:sz w:val="24"/>
          <w:szCs w:val="24"/>
        </w:rPr>
      </w:pPr>
      <w:r w:rsidRPr="00F311B0">
        <w:rPr>
          <w:rStyle w:val="FontStyle53"/>
          <w:sz w:val="24"/>
          <w:szCs w:val="24"/>
        </w:rPr>
        <w:t>классификацию и ассортимент продовольственных товаров;</w:t>
      </w:r>
    </w:p>
    <w:p w:rsidR="00086ED5" w:rsidRPr="00F311B0" w:rsidRDefault="00086ED5" w:rsidP="00F67022">
      <w:pPr>
        <w:pStyle w:val="Style26"/>
        <w:widowControl/>
        <w:numPr>
          <w:ilvl w:val="0"/>
          <w:numId w:val="28"/>
        </w:numPr>
        <w:tabs>
          <w:tab w:val="left" w:pos="346"/>
          <w:tab w:val="left" w:pos="851"/>
        </w:tabs>
        <w:spacing w:line="240" w:lineRule="auto"/>
        <w:ind w:left="0" w:firstLine="567"/>
        <w:jc w:val="both"/>
        <w:rPr>
          <w:rStyle w:val="FontStyle53"/>
          <w:sz w:val="24"/>
          <w:szCs w:val="24"/>
        </w:rPr>
      </w:pPr>
      <w:r w:rsidRPr="00F311B0">
        <w:rPr>
          <w:rStyle w:val="FontStyle53"/>
          <w:sz w:val="24"/>
          <w:szCs w:val="24"/>
        </w:rPr>
        <w:t>химический состав, пищевую ценность продуктов, изменение их свойств под влиянием различных факторов;</w:t>
      </w:r>
    </w:p>
    <w:p w:rsidR="00086ED5" w:rsidRPr="00F311B0" w:rsidRDefault="00086ED5" w:rsidP="00F67022">
      <w:pPr>
        <w:pStyle w:val="Style26"/>
        <w:widowControl/>
        <w:numPr>
          <w:ilvl w:val="0"/>
          <w:numId w:val="28"/>
        </w:numPr>
        <w:tabs>
          <w:tab w:val="left" w:pos="346"/>
          <w:tab w:val="left" w:pos="851"/>
        </w:tabs>
        <w:spacing w:line="240" w:lineRule="auto"/>
        <w:ind w:left="0" w:firstLine="567"/>
        <w:jc w:val="both"/>
        <w:rPr>
          <w:rStyle w:val="FontStyle53"/>
          <w:sz w:val="24"/>
          <w:szCs w:val="24"/>
        </w:rPr>
      </w:pPr>
      <w:r w:rsidRPr="00F311B0">
        <w:rPr>
          <w:rStyle w:val="FontStyle53"/>
          <w:sz w:val="24"/>
          <w:szCs w:val="24"/>
        </w:rPr>
        <w:t>требования к качеству продуктов;</w:t>
      </w:r>
    </w:p>
    <w:p w:rsidR="00086ED5" w:rsidRPr="00F311B0" w:rsidRDefault="00086ED5" w:rsidP="00F67022">
      <w:pPr>
        <w:pStyle w:val="Style26"/>
        <w:widowControl/>
        <w:numPr>
          <w:ilvl w:val="0"/>
          <w:numId w:val="28"/>
        </w:numPr>
        <w:tabs>
          <w:tab w:val="left" w:pos="346"/>
          <w:tab w:val="left" w:pos="851"/>
        </w:tabs>
        <w:spacing w:line="240" w:lineRule="auto"/>
        <w:ind w:left="0" w:firstLine="567"/>
        <w:jc w:val="both"/>
        <w:rPr>
          <w:rStyle w:val="FontStyle53"/>
          <w:sz w:val="24"/>
          <w:szCs w:val="24"/>
        </w:rPr>
      </w:pPr>
      <w:r w:rsidRPr="00F311B0">
        <w:rPr>
          <w:rStyle w:val="FontStyle53"/>
          <w:sz w:val="24"/>
          <w:szCs w:val="24"/>
        </w:rPr>
        <w:t>условия и сроки хранения;</w:t>
      </w:r>
    </w:p>
    <w:p w:rsidR="00086ED5" w:rsidRPr="00F311B0" w:rsidRDefault="00086ED5" w:rsidP="00F67022">
      <w:pPr>
        <w:pStyle w:val="Style26"/>
        <w:widowControl/>
        <w:numPr>
          <w:ilvl w:val="0"/>
          <w:numId w:val="28"/>
        </w:numPr>
        <w:tabs>
          <w:tab w:val="left" w:pos="346"/>
          <w:tab w:val="left" w:pos="851"/>
        </w:tabs>
        <w:spacing w:line="240" w:lineRule="auto"/>
        <w:ind w:left="0" w:firstLine="567"/>
        <w:jc w:val="both"/>
        <w:rPr>
          <w:rStyle w:val="FontStyle53"/>
          <w:sz w:val="24"/>
          <w:szCs w:val="24"/>
        </w:rPr>
      </w:pPr>
      <w:r w:rsidRPr="00F311B0">
        <w:rPr>
          <w:rStyle w:val="FontStyle53"/>
          <w:sz w:val="24"/>
          <w:szCs w:val="24"/>
        </w:rPr>
        <w:t>кулинарные свойства продовольственных товаров;</w:t>
      </w:r>
    </w:p>
    <w:p w:rsidR="00C1631D" w:rsidRPr="00F311B0" w:rsidRDefault="00086ED5" w:rsidP="00F67022">
      <w:pPr>
        <w:pStyle w:val="Style26"/>
        <w:widowControl/>
        <w:numPr>
          <w:ilvl w:val="0"/>
          <w:numId w:val="28"/>
        </w:numPr>
        <w:tabs>
          <w:tab w:val="left" w:pos="346"/>
          <w:tab w:val="left" w:pos="851"/>
        </w:tabs>
        <w:spacing w:line="240" w:lineRule="auto"/>
        <w:ind w:left="0" w:firstLine="567"/>
        <w:jc w:val="both"/>
        <w:rPr>
          <w:rStyle w:val="FontStyle53"/>
          <w:bCs/>
          <w:iCs/>
          <w:sz w:val="24"/>
          <w:szCs w:val="24"/>
        </w:rPr>
      </w:pPr>
      <w:r w:rsidRPr="00F311B0">
        <w:rPr>
          <w:rStyle w:val="FontStyle53"/>
          <w:sz w:val="24"/>
          <w:szCs w:val="24"/>
        </w:rPr>
        <w:t>использование продовольственных товаров в общественном питании с учетом требований современных направлений в производстве, использовании, потреблении</w:t>
      </w:r>
      <w:r w:rsidR="00C1631D" w:rsidRPr="00F311B0">
        <w:rPr>
          <w:rStyle w:val="FontStyle53"/>
          <w:sz w:val="24"/>
          <w:szCs w:val="24"/>
        </w:rPr>
        <w:t>.</w:t>
      </w:r>
    </w:p>
    <w:p w:rsidR="00C1631D" w:rsidRPr="00F311B0" w:rsidRDefault="00C1631D" w:rsidP="00C1631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086ED5" w:rsidRPr="00F311B0" w:rsidRDefault="00086ED5" w:rsidP="00C1631D">
      <w:pPr>
        <w:pStyle w:val="Style26"/>
        <w:widowControl/>
        <w:tabs>
          <w:tab w:val="left" w:pos="346"/>
          <w:tab w:val="left" w:pos="851"/>
        </w:tabs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86ED5" w:rsidRPr="00F311B0" w:rsidRDefault="00086ED5" w:rsidP="00C1631D">
      <w:pPr>
        <w:pStyle w:val="Style21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86ED5" w:rsidRPr="00F311B0" w:rsidRDefault="00086ED5" w:rsidP="00C1631D">
      <w:pPr>
        <w:pStyle w:val="Style21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86ED5" w:rsidRPr="00F311B0" w:rsidRDefault="00086ED5" w:rsidP="00C1631D">
      <w:pPr>
        <w:pStyle w:val="Style21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86ED5" w:rsidRPr="00F311B0" w:rsidRDefault="00086ED5" w:rsidP="00C1631D">
      <w:pPr>
        <w:pStyle w:val="Style21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86ED5" w:rsidRPr="00F311B0" w:rsidRDefault="00086ED5" w:rsidP="00C1631D">
      <w:pPr>
        <w:pStyle w:val="Style21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86ED5" w:rsidRPr="00F311B0" w:rsidRDefault="00086ED5" w:rsidP="00C1631D">
      <w:pPr>
        <w:pStyle w:val="Style21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086ED5" w:rsidRPr="00F311B0" w:rsidRDefault="00086ED5" w:rsidP="00C1631D">
      <w:pPr>
        <w:pStyle w:val="Style21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86ED5" w:rsidRPr="00F311B0" w:rsidRDefault="00086ED5" w:rsidP="00C1631D">
      <w:pPr>
        <w:pStyle w:val="Style21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086ED5" w:rsidRPr="00F311B0" w:rsidRDefault="00086ED5" w:rsidP="00C1631D">
      <w:pPr>
        <w:pStyle w:val="Style21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086ED5" w:rsidRPr="00F311B0" w:rsidRDefault="00086ED5" w:rsidP="00C1631D">
      <w:pPr>
        <w:pStyle w:val="Style21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086ED5" w:rsidRPr="00F311B0" w:rsidRDefault="00086ED5" w:rsidP="00C1631D">
      <w:pPr>
        <w:pStyle w:val="Style21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086ED5" w:rsidRPr="00F311B0" w:rsidRDefault="00086ED5" w:rsidP="00C1631D">
      <w:pPr>
        <w:pStyle w:val="Style21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086ED5" w:rsidRPr="00F311B0" w:rsidRDefault="00086ED5" w:rsidP="00C1631D">
      <w:pPr>
        <w:pStyle w:val="Style21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ПК 2.2. Организовывать и проводить приготовление сложных холодных</w:t>
      </w:r>
    </w:p>
    <w:p w:rsidR="00086ED5" w:rsidRPr="00F311B0" w:rsidRDefault="00086ED5" w:rsidP="00C1631D">
      <w:pPr>
        <w:pStyle w:val="Style21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блюд из рыбы, мяса и сельскохозяйственной (домашней) птицы.</w:t>
      </w:r>
    </w:p>
    <w:p w:rsidR="00086ED5" w:rsidRPr="00F311B0" w:rsidRDefault="00086ED5" w:rsidP="00C1631D">
      <w:pPr>
        <w:pStyle w:val="Style21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ПК 2.3. Организовывать и проводить приготовление сложных холодных</w:t>
      </w:r>
    </w:p>
    <w:p w:rsidR="00086ED5" w:rsidRPr="00F311B0" w:rsidRDefault="00086ED5" w:rsidP="00C1631D">
      <w:pPr>
        <w:pStyle w:val="Style21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соусов.</w:t>
      </w:r>
    </w:p>
    <w:p w:rsidR="00086ED5" w:rsidRPr="00F311B0" w:rsidRDefault="00086ED5" w:rsidP="00C1631D">
      <w:pPr>
        <w:pStyle w:val="Style21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 xml:space="preserve">ПК 3.1. Организовывать и проводить приготовление сложных супов. </w:t>
      </w:r>
    </w:p>
    <w:p w:rsidR="00086ED5" w:rsidRPr="00F311B0" w:rsidRDefault="00086ED5" w:rsidP="00C1631D">
      <w:pPr>
        <w:pStyle w:val="Style21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ПК 3.2. Организовывать и проводить приготовление сложных горячих соусов.</w:t>
      </w:r>
    </w:p>
    <w:p w:rsidR="00086ED5" w:rsidRPr="00F311B0" w:rsidRDefault="00086ED5" w:rsidP="00C1631D">
      <w:pPr>
        <w:pStyle w:val="Style21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086ED5" w:rsidRPr="00F311B0" w:rsidRDefault="00086ED5" w:rsidP="00C1631D">
      <w:pPr>
        <w:pStyle w:val="Style8"/>
        <w:widowControl/>
        <w:ind w:firstLine="567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086ED5" w:rsidRPr="00F311B0" w:rsidRDefault="00086ED5" w:rsidP="00C1631D">
      <w:pPr>
        <w:pStyle w:val="Style8"/>
        <w:widowControl/>
        <w:ind w:firstLine="567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086ED5" w:rsidRPr="00F311B0" w:rsidRDefault="00086ED5" w:rsidP="00C1631D">
      <w:pPr>
        <w:pStyle w:val="Style8"/>
        <w:widowControl/>
        <w:ind w:firstLine="567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086ED5" w:rsidRPr="00F311B0" w:rsidRDefault="00086ED5" w:rsidP="00C1631D">
      <w:pPr>
        <w:pStyle w:val="Style8"/>
        <w:widowControl/>
        <w:ind w:firstLine="567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086ED5" w:rsidRPr="00F311B0" w:rsidRDefault="00086ED5" w:rsidP="00C1631D">
      <w:pPr>
        <w:pStyle w:val="Style8"/>
        <w:widowControl/>
        <w:ind w:firstLine="567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086ED5" w:rsidRPr="00F311B0" w:rsidRDefault="00086ED5" w:rsidP="00C1631D">
      <w:pPr>
        <w:pStyle w:val="Style8"/>
        <w:widowControl/>
        <w:ind w:firstLine="567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086ED5" w:rsidRPr="00F311B0" w:rsidRDefault="00086ED5" w:rsidP="00C1631D">
      <w:pPr>
        <w:pStyle w:val="Style8"/>
        <w:widowControl/>
        <w:ind w:firstLine="567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086ED5" w:rsidRPr="00F311B0" w:rsidRDefault="00086ED5" w:rsidP="00C1631D">
      <w:pPr>
        <w:pStyle w:val="Style21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ПК 6.1. Участвовать в планировании основных показателей производства.</w:t>
      </w:r>
    </w:p>
    <w:p w:rsidR="00086ED5" w:rsidRPr="00F311B0" w:rsidRDefault="00086ED5" w:rsidP="00C1631D">
      <w:pPr>
        <w:pStyle w:val="Style19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ПК 6.2. Планировать выполнение работ исполнителями.</w:t>
      </w:r>
    </w:p>
    <w:p w:rsidR="00086ED5" w:rsidRPr="00F311B0" w:rsidRDefault="00086ED5" w:rsidP="00C1631D">
      <w:pPr>
        <w:pStyle w:val="Style19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ПК 6.3. Организовывать работу трудового коллектива.</w:t>
      </w:r>
    </w:p>
    <w:p w:rsidR="00086ED5" w:rsidRPr="00F311B0" w:rsidRDefault="00086ED5" w:rsidP="00C1631D">
      <w:pPr>
        <w:pStyle w:val="Style19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ПК 6.4. Контролировать ход и оценивать результаты выполнения работ</w:t>
      </w:r>
    </w:p>
    <w:p w:rsidR="00086ED5" w:rsidRPr="00F311B0" w:rsidRDefault="00086ED5" w:rsidP="00C1631D">
      <w:pPr>
        <w:pStyle w:val="Style19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исполнителями.</w:t>
      </w:r>
    </w:p>
    <w:p w:rsidR="00086ED5" w:rsidRPr="00F311B0" w:rsidRDefault="00086ED5" w:rsidP="00C1631D">
      <w:pPr>
        <w:pStyle w:val="Style19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ПК 6.5. Вести утвержденную учетно-отчетную документацию.</w:t>
      </w:r>
    </w:p>
    <w:p w:rsidR="006D7D41" w:rsidRPr="00F311B0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7069"/>
        <w:gridCol w:w="2366"/>
      </w:tblGrid>
      <w:tr w:rsidR="006D7D41" w:rsidRPr="00F311B0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9849E7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23D5C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823D5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823D5C" w:rsidP="0098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F311B0" w:rsidRDefault="00823D5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6D7D41" w:rsidRPr="00F311B0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F311B0" w:rsidRDefault="006D7D41" w:rsidP="00BC0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0534E0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="009849E7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  <w:r w:rsidR="00823D5C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="009849E7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BC0E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="00823D5C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</w:t>
            </w:r>
            <w:r w:rsidR="00BC0E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комплексный</w:t>
            </w:r>
            <w:r w:rsidR="00823D5C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D7D41" w:rsidRPr="00F311B0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F311B0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6D7D41" w:rsidRPr="00F311B0" w:rsidRDefault="006D7D41" w:rsidP="006D7D4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 xml:space="preserve">ОП.11. </w:t>
      </w:r>
      <w:r w:rsidR="009E7EAC" w:rsidRPr="00F311B0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обслуживания</w:t>
      </w:r>
    </w:p>
    <w:p w:rsidR="006D7D41" w:rsidRPr="00F311B0" w:rsidRDefault="006D7D41" w:rsidP="006D7D4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F311B0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proofErr w:type="spellStart"/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</w:t>
      </w:r>
      <w:proofErr w:type="spellEnd"/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дисциплины</w:t>
      </w:r>
    </w:p>
    <w:p w:rsidR="006D7D41" w:rsidRPr="00F311B0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D7D41" w:rsidRPr="00F311B0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6D7D41" w:rsidRPr="00F311B0" w:rsidRDefault="006D7D41" w:rsidP="006D7D4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уметь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C56493" w:rsidRPr="00F311B0" w:rsidRDefault="00C56493" w:rsidP="00F67022">
      <w:pPr>
        <w:pStyle w:val="Style18"/>
        <w:widowControl/>
        <w:numPr>
          <w:ilvl w:val="0"/>
          <w:numId w:val="29"/>
        </w:numPr>
        <w:tabs>
          <w:tab w:val="left" w:pos="312"/>
          <w:tab w:val="left" w:pos="851"/>
          <w:tab w:val="left" w:pos="1134"/>
        </w:tabs>
        <w:spacing w:line="240" w:lineRule="auto"/>
        <w:ind w:left="0" w:firstLine="567"/>
        <w:rPr>
          <w:rStyle w:val="FontStyle46"/>
          <w:sz w:val="24"/>
          <w:szCs w:val="24"/>
        </w:rPr>
      </w:pPr>
      <w:r w:rsidRPr="00F311B0">
        <w:rPr>
          <w:rStyle w:val="FontStyle46"/>
          <w:sz w:val="24"/>
          <w:szCs w:val="24"/>
        </w:rPr>
        <w:t>организовывать обслуживание и оказывать услуги с учетом запросов различных категорий потребителей с применением современных технологий, форм и методов обслуживания;</w:t>
      </w:r>
    </w:p>
    <w:p w:rsidR="00C56493" w:rsidRPr="00F311B0" w:rsidRDefault="00C56493" w:rsidP="00F67022">
      <w:pPr>
        <w:pStyle w:val="Style18"/>
        <w:widowControl/>
        <w:numPr>
          <w:ilvl w:val="0"/>
          <w:numId w:val="29"/>
        </w:numPr>
        <w:tabs>
          <w:tab w:val="left" w:pos="312"/>
          <w:tab w:val="left" w:pos="851"/>
          <w:tab w:val="left" w:pos="1134"/>
        </w:tabs>
        <w:spacing w:line="240" w:lineRule="auto"/>
        <w:ind w:left="0" w:firstLine="567"/>
        <w:rPr>
          <w:rStyle w:val="FontStyle46"/>
          <w:sz w:val="24"/>
          <w:szCs w:val="24"/>
        </w:rPr>
      </w:pPr>
      <w:r w:rsidRPr="00F311B0">
        <w:rPr>
          <w:rStyle w:val="FontStyle46"/>
          <w:sz w:val="24"/>
          <w:szCs w:val="24"/>
        </w:rPr>
        <w:t>обеспечивать рациональный подбор и правильную эксплуатацию технологического оборудования;</w:t>
      </w:r>
    </w:p>
    <w:p w:rsidR="00C56493" w:rsidRPr="00F311B0" w:rsidRDefault="00C56493" w:rsidP="00F67022">
      <w:pPr>
        <w:pStyle w:val="Style18"/>
        <w:widowControl/>
        <w:numPr>
          <w:ilvl w:val="0"/>
          <w:numId w:val="29"/>
        </w:numPr>
        <w:tabs>
          <w:tab w:val="left" w:pos="312"/>
          <w:tab w:val="left" w:pos="851"/>
          <w:tab w:val="left" w:pos="1134"/>
        </w:tabs>
        <w:spacing w:line="240" w:lineRule="auto"/>
        <w:ind w:left="0" w:firstLine="567"/>
        <w:rPr>
          <w:rStyle w:val="FontStyle46"/>
          <w:sz w:val="24"/>
          <w:szCs w:val="24"/>
        </w:rPr>
      </w:pPr>
      <w:r w:rsidRPr="00F311B0">
        <w:rPr>
          <w:rStyle w:val="FontStyle46"/>
          <w:sz w:val="24"/>
          <w:szCs w:val="24"/>
        </w:rPr>
        <w:t>оценивать эффективность его использования;</w:t>
      </w:r>
    </w:p>
    <w:p w:rsidR="00C56493" w:rsidRPr="00F311B0" w:rsidRDefault="00C56493" w:rsidP="00F67022">
      <w:pPr>
        <w:pStyle w:val="Style18"/>
        <w:widowControl/>
        <w:numPr>
          <w:ilvl w:val="0"/>
          <w:numId w:val="29"/>
        </w:numPr>
        <w:tabs>
          <w:tab w:val="left" w:pos="312"/>
          <w:tab w:val="left" w:pos="851"/>
          <w:tab w:val="left" w:pos="1134"/>
        </w:tabs>
        <w:spacing w:line="240" w:lineRule="auto"/>
        <w:ind w:left="0" w:firstLine="567"/>
        <w:rPr>
          <w:rStyle w:val="FontStyle46"/>
          <w:sz w:val="24"/>
          <w:szCs w:val="24"/>
        </w:rPr>
      </w:pPr>
      <w:r w:rsidRPr="00F311B0">
        <w:rPr>
          <w:rStyle w:val="FontStyle46"/>
          <w:sz w:val="24"/>
          <w:szCs w:val="24"/>
        </w:rPr>
        <w:t>эксплуатировать торгово-технологическое оборудование с соблюдением правил безопасности.</w:t>
      </w:r>
    </w:p>
    <w:p w:rsidR="00C56493" w:rsidRPr="00F311B0" w:rsidRDefault="00C56493" w:rsidP="00B3082D">
      <w:pPr>
        <w:pStyle w:val="Style20"/>
        <w:widowControl/>
        <w:tabs>
          <w:tab w:val="left" w:pos="851"/>
          <w:tab w:val="left" w:pos="1134"/>
        </w:tabs>
        <w:spacing w:line="240" w:lineRule="auto"/>
        <w:ind w:left="567"/>
        <w:jc w:val="left"/>
        <w:rPr>
          <w:rStyle w:val="FontStyle45"/>
          <w:sz w:val="24"/>
          <w:szCs w:val="24"/>
        </w:rPr>
      </w:pPr>
      <w:r w:rsidRPr="00F311B0">
        <w:rPr>
          <w:rStyle w:val="FontStyle45"/>
          <w:sz w:val="24"/>
          <w:szCs w:val="24"/>
        </w:rPr>
        <w:t>знать:</w:t>
      </w:r>
    </w:p>
    <w:p w:rsidR="00C56493" w:rsidRPr="00F311B0" w:rsidRDefault="00C56493" w:rsidP="00F67022">
      <w:pPr>
        <w:pStyle w:val="Style21"/>
        <w:widowControl/>
        <w:numPr>
          <w:ilvl w:val="0"/>
          <w:numId w:val="29"/>
        </w:numPr>
        <w:tabs>
          <w:tab w:val="left" w:pos="298"/>
          <w:tab w:val="left" w:pos="851"/>
          <w:tab w:val="left" w:pos="1134"/>
        </w:tabs>
        <w:spacing w:line="240" w:lineRule="auto"/>
        <w:ind w:left="0" w:firstLine="567"/>
        <w:jc w:val="left"/>
        <w:rPr>
          <w:rStyle w:val="FontStyle46"/>
          <w:sz w:val="24"/>
          <w:szCs w:val="24"/>
        </w:rPr>
      </w:pPr>
      <w:r w:rsidRPr="00F311B0">
        <w:rPr>
          <w:rStyle w:val="FontStyle46"/>
          <w:sz w:val="24"/>
          <w:szCs w:val="24"/>
        </w:rPr>
        <w:t>основные понятия, термины и определения в области организации обслуживания;</w:t>
      </w:r>
    </w:p>
    <w:p w:rsidR="00C56493" w:rsidRPr="00F311B0" w:rsidRDefault="00C56493" w:rsidP="00F67022">
      <w:pPr>
        <w:pStyle w:val="Style21"/>
        <w:widowControl/>
        <w:numPr>
          <w:ilvl w:val="0"/>
          <w:numId w:val="29"/>
        </w:numPr>
        <w:tabs>
          <w:tab w:val="left" w:pos="298"/>
          <w:tab w:val="left" w:pos="851"/>
          <w:tab w:val="left" w:pos="1134"/>
        </w:tabs>
        <w:spacing w:line="240" w:lineRule="auto"/>
        <w:ind w:left="0" w:firstLine="567"/>
        <w:jc w:val="left"/>
        <w:rPr>
          <w:rStyle w:val="FontStyle46"/>
          <w:sz w:val="24"/>
          <w:szCs w:val="24"/>
        </w:rPr>
      </w:pPr>
      <w:r w:rsidRPr="00F311B0">
        <w:rPr>
          <w:rStyle w:val="FontStyle46"/>
          <w:sz w:val="24"/>
          <w:szCs w:val="24"/>
        </w:rPr>
        <w:t>классификацию услуг общественного питания и общие требования к ним;</w:t>
      </w:r>
    </w:p>
    <w:p w:rsidR="00C56493" w:rsidRPr="00F311B0" w:rsidRDefault="00C56493" w:rsidP="00F67022">
      <w:pPr>
        <w:pStyle w:val="Style21"/>
        <w:widowControl/>
        <w:numPr>
          <w:ilvl w:val="0"/>
          <w:numId w:val="29"/>
        </w:numPr>
        <w:tabs>
          <w:tab w:val="left" w:pos="298"/>
          <w:tab w:val="left" w:pos="851"/>
          <w:tab w:val="left" w:pos="1134"/>
        </w:tabs>
        <w:spacing w:line="240" w:lineRule="auto"/>
        <w:ind w:left="0" w:firstLine="567"/>
        <w:jc w:val="left"/>
        <w:rPr>
          <w:rStyle w:val="FontStyle46"/>
          <w:sz w:val="24"/>
          <w:szCs w:val="24"/>
        </w:rPr>
      </w:pPr>
      <w:r w:rsidRPr="00F311B0">
        <w:rPr>
          <w:rStyle w:val="FontStyle46"/>
          <w:sz w:val="24"/>
          <w:szCs w:val="24"/>
        </w:rPr>
        <w:t>методы, формы, средства обслуживания;</w:t>
      </w:r>
    </w:p>
    <w:p w:rsidR="00C56493" w:rsidRPr="00F311B0" w:rsidRDefault="00C56493" w:rsidP="00F67022">
      <w:pPr>
        <w:pStyle w:val="Style21"/>
        <w:widowControl/>
        <w:numPr>
          <w:ilvl w:val="0"/>
          <w:numId w:val="29"/>
        </w:numPr>
        <w:tabs>
          <w:tab w:val="left" w:pos="274"/>
          <w:tab w:val="left" w:pos="851"/>
          <w:tab w:val="left" w:pos="1134"/>
        </w:tabs>
        <w:spacing w:line="240" w:lineRule="auto"/>
        <w:ind w:left="0" w:firstLine="567"/>
        <w:jc w:val="left"/>
      </w:pPr>
      <w:r w:rsidRPr="00F311B0">
        <w:rPr>
          <w:rStyle w:val="FontStyle46"/>
          <w:sz w:val="24"/>
          <w:szCs w:val="24"/>
        </w:rPr>
        <w:t>виды и характеристику торговых помещений, мебели, посуды, приборов, столового белья;</w:t>
      </w:r>
    </w:p>
    <w:p w:rsidR="00C56493" w:rsidRPr="00F311B0" w:rsidRDefault="00C56493" w:rsidP="00F67022">
      <w:pPr>
        <w:pStyle w:val="Style21"/>
        <w:widowControl/>
        <w:numPr>
          <w:ilvl w:val="0"/>
          <w:numId w:val="29"/>
        </w:numPr>
        <w:tabs>
          <w:tab w:val="left" w:pos="274"/>
          <w:tab w:val="left" w:pos="851"/>
          <w:tab w:val="left" w:pos="1134"/>
        </w:tabs>
        <w:spacing w:line="240" w:lineRule="auto"/>
        <w:ind w:left="0" w:firstLine="567"/>
        <w:jc w:val="left"/>
        <w:rPr>
          <w:rStyle w:val="FontStyle46"/>
          <w:sz w:val="24"/>
          <w:szCs w:val="24"/>
        </w:rPr>
      </w:pPr>
      <w:r w:rsidRPr="00F311B0">
        <w:rPr>
          <w:rStyle w:val="FontStyle46"/>
          <w:sz w:val="24"/>
          <w:szCs w:val="24"/>
        </w:rPr>
        <w:t>правила составления и оформления меню, карты вин и коктейлей; характеристику подготовительного, основного и завершающего этапов</w:t>
      </w:r>
    </w:p>
    <w:p w:rsidR="00C56493" w:rsidRPr="00F311B0" w:rsidRDefault="00C56493" w:rsidP="00F67022">
      <w:pPr>
        <w:pStyle w:val="Style20"/>
        <w:widowControl/>
        <w:numPr>
          <w:ilvl w:val="0"/>
          <w:numId w:val="29"/>
        </w:numPr>
        <w:tabs>
          <w:tab w:val="left" w:pos="851"/>
          <w:tab w:val="left" w:pos="1134"/>
        </w:tabs>
        <w:spacing w:line="240" w:lineRule="auto"/>
        <w:ind w:left="0" w:firstLine="567"/>
        <w:jc w:val="left"/>
        <w:rPr>
          <w:rStyle w:val="FontStyle46"/>
          <w:sz w:val="24"/>
          <w:szCs w:val="24"/>
        </w:rPr>
      </w:pPr>
      <w:r w:rsidRPr="00F311B0">
        <w:rPr>
          <w:rStyle w:val="FontStyle46"/>
          <w:sz w:val="24"/>
          <w:szCs w:val="24"/>
        </w:rPr>
        <w:t>обслуживания;</w:t>
      </w:r>
    </w:p>
    <w:p w:rsidR="00C56493" w:rsidRPr="00F311B0" w:rsidRDefault="00C56493" w:rsidP="00F67022">
      <w:pPr>
        <w:pStyle w:val="Style20"/>
        <w:widowControl/>
        <w:numPr>
          <w:ilvl w:val="0"/>
          <w:numId w:val="29"/>
        </w:numPr>
        <w:tabs>
          <w:tab w:val="left" w:pos="851"/>
          <w:tab w:val="left" w:pos="1134"/>
        </w:tabs>
        <w:spacing w:line="240" w:lineRule="auto"/>
        <w:ind w:left="0" w:firstLine="567"/>
        <w:jc w:val="left"/>
        <w:rPr>
          <w:rStyle w:val="FontStyle46"/>
          <w:sz w:val="24"/>
          <w:szCs w:val="24"/>
        </w:rPr>
      </w:pPr>
      <w:r w:rsidRPr="00F311B0">
        <w:rPr>
          <w:rStyle w:val="FontStyle46"/>
          <w:sz w:val="24"/>
          <w:szCs w:val="24"/>
        </w:rPr>
        <w:t>особенности организации обслуживания потребителей в предприятиях различных типов и классов;</w:t>
      </w:r>
    </w:p>
    <w:p w:rsidR="00C56493" w:rsidRPr="00F311B0" w:rsidRDefault="00C56493" w:rsidP="00F67022">
      <w:pPr>
        <w:pStyle w:val="Style20"/>
        <w:widowControl/>
        <w:numPr>
          <w:ilvl w:val="0"/>
          <w:numId w:val="29"/>
        </w:numPr>
        <w:tabs>
          <w:tab w:val="left" w:pos="851"/>
          <w:tab w:val="left" w:pos="1134"/>
        </w:tabs>
        <w:spacing w:line="240" w:lineRule="auto"/>
        <w:ind w:left="0" w:firstLine="567"/>
        <w:jc w:val="left"/>
        <w:rPr>
          <w:rStyle w:val="FontStyle46"/>
          <w:sz w:val="24"/>
          <w:szCs w:val="24"/>
        </w:rPr>
      </w:pPr>
      <w:r w:rsidRPr="00F311B0">
        <w:rPr>
          <w:rStyle w:val="FontStyle46"/>
          <w:sz w:val="24"/>
          <w:szCs w:val="24"/>
        </w:rPr>
        <w:t>порядок предоставления различных услуг, требования к обслуживающему персоналу;</w:t>
      </w:r>
    </w:p>
    <w:p w:rsidR="00C56493" w:rsidRPr="00F311B0" w:rsidRDefault="00C56493" w:rsidP="00F67022">
      <w:pPr>
        <w:pStyle w:val="Style20"/>
        <w:widowControl/>
        <w:numPr>
          <w:ilvl w:val="0"/>
          <w:numId w:val="29"/>
        </w:numPr>
        <w:tabs>
          <w:tab w:val="left" w:pos="851"/>
          <w:tab w:val="left" w:pos="1134"/>
        </w:tabs>
        <w:spacing w:line="240" w:lineRule="auto"/>
        <w:ind w:left="0" w:firstLine="567"/>
        <w:jc w:val="left"/>
        <w:rPr>
          <w:rStyle w:val="FontStyle46"/>
          <w:sz w:val="24"/>
          <w:szCs w:val="24"/>
        </w:rPr>
      </w:pPr>
      <w:r w:rsidRPr="00F311B0">
        <w:rPr>
          <w:rStyle w:val="FontStyle46"/>
          <w:sz w:val="24"/>
          <w:szCs w:val="24"/>
        </w:rPr>
        <w:t>новейшие достижения научно-технического прогресса в отрасли;</w:t>
      </w:r>
    </w:p>
    <w:p w:rsidR="00C56493" w:rsidRPr="00F311B0" w:rsidRDefault="00C56493" w:rsidP="00F67022">
      <w:pPr>
        <w:pStyle w:val="Style21"/>
        <w:widowControl/>
        <w:numPr>
          <w:ilvl w:val="0"/>
          <w:numId w:val="29"/>
        </w:numPr>
        <w:tabs>
          <w:tab w:val="left" w:pos="187"/>
          <w:tab w:val="left" w:pos="851"/>
          <w:tab w:val="left" w:pos="1134"/>
        </w:tabs>
        <w:spacing w:line="240" w:lineRule="auto"/>
        <w:ind w:left="0" w:firstLine="567"/>
        <w:jc w:val="left"/>
        <w:rPr>
          <w:rStyle w:val="FontStyle46"/>
          <w:sz w:val="24"/>
          <w:szCs w:val="24"/>
        </w:rPr>
      </w:pPr>
      <w:r w:rsidRPr="00F311B0">
        <w:rPr>
          <w:rStyle w:val="FontStyle46"/>
          <w:sz w:val="24"/>
          <w:szCs w:val="24"/>
        </w:rPr>
        <w:t>нормативные акты, регламентирующие использование торгово-технологического оборудования;</w:t>
      </w:r>
    </w:p>
    <w:p w:rsidR="00C56493" w:rsidRPr="00F311B0" w:rsidRDefault="00C56493" w:rsidP="00F67022">
      <w:pPr>
        <w:pStyle w:val="Style21"/>
        <w:widowControl/>
        <w:numPr>
          <w:ilvl w:val="0"/>
          <w:numId w:val="29"/>
        </w:numPr>
        <w:tabs>
          <w:tab w:val="left" w:pos="187"/>
          <w:tab w:val="left" w:pos="851"/>
          <w:tab w:val="left" w:pos="1134"/>
        </w:tabs>
        <w:spacing w:line="240" w:lineRule="auto"/>
        <w:ind w:left="0" w:firstLine="567"/>
        <w:jc w:val="left"/>
        <w:rPr>
          <w:rStyle w:val="FontStyle46"/>
          <w:sz w:val="24"/>
          <w:szCs w:val="24"/>
        </w:rPr>
      </w:pPr>
      <w:r w:rsidRPr="00F311B0">
        <w:rPr>
          <w:rStyle w:val="FontStyle46"/>
          <w:sz w:val="24"/>
          <w:szCs w:val="24"/>
        </w:rPr>
        <w:t>классификацию, виды, назначение, устройство основных узлов, принцип действия, правила безопасной эксплуатации торгово-технологического оборудования;</w:t>
      </w:r>
    </w:p>
    <w:p w:rsidR="00C56493" w:rsidRPr="00F311B0" w:rsidRDefault="00C56493" w:rsidP="00F67022">
      <w:pPr>
        <w:pStyle w:val="Style21"/>
        <w:widowControl/>
        <w:numPr>
          <w:ilvl w:val="0"/>
          <w:numId w:val="29"/>
        </w:numPr>
        <w:tabs>
          <w:tab w:val="left" w:pos="187"/>
          <w:tab w:val="left" w:pos="851"/>
          <w:tab w:val="left" w:pos="1134"/>
        </w:tabs>
        <w:spacing w:line="240" w:lineRule="auto"/>
        <w:ind w:left="0" w:firstLine="567"/>
        <w:jc w:val="left"/>
        <w:rPr>
          <w:rStyle w:val="FontStyle46"/>
          <w:sz w:val="24"/>
          <w:szCs w:val="24"/>
        </w:rPr>
      </w:pPr>
      <w:r w:rsidRPr="00F311B0">
        <w:rPr>
          <w:rStyle w:val="FontStyle46"/>
          <w:sz w:val="24"/>
          <w:szCs w:val="24"/>
        </w:rPr>
        <w:t>конкурентоспособность и принципы подбора современного оборудования;</w:t>
      </w:r>
    </w:p>
    <w:p w:rsidR="00C56493" w:rsidRPr="00F311B0" w:rsidRDefault="00C56493" w:rsidP="00F67022">
      <w:pPr>
        <w:pStyle w:val="Style21"/>
        <w:widowControl/>
        <w:numPr>
          <w:ilvl w:val="0"/>
          <w:numId w:val="29"/>
        </w:numPr>
        <w:tabs>
          <w:tab w:val="left" w:pos="187"/>
          <w:tab w:val="left" w:pos="851"/>
          <w:tab w:val="left" w:pos="1134"/>
        </w:tabs>
        <w:spacing w:line="240" w:lineRule="auto"/>
        <w:ind w:left="0" w:firstLine="567"/>
        <w:jc w:val="left"/>
        <w:rPr>
          <w:rStyle w:val="FontStyle46"/>
          <w:sz w:val="24"/>
          <w:szCs w:val="24"/>
        </w:rPr>
      </w:pPr>
      <w:r w:rsidRPr="00F311B0">
        <w:rPr>
          <w:rStyle w:val="FontStyle46"/>
          <w:sz w:val="24"/>
          <w:szCs w:val="24"/>
        </w:rPr>
        <w:t>общие правила техники безопасности при эксплуатации оборудования.</w:t>
      </w:r>
    </w:p>
    <w:p w:rsidR="006D7D41" w:rsidRPr="00F311B0" w:rsidRDefault="006D7D41" w:rsidP="006D7D4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3.1. Организовывать и проводить приготовление сложных супов.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6.2. Планировать выполнение работ исполнителями.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6.3. Организовывать работу трудового коллектива.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6D7D41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6.5. Вести утвержденную учетно-отчетную документацию</w:t>
      </w:r>
      <w:r w:rsidR="006D7D41" w:rsidRPr="00F311B0">
        <w:rPr>
          <w:rFonts w:ascii="Times New Roman" w:hAnsi="Times New Roman" w:cs="Times New Roman"/>
          <w:sz w:val="24"/>
          <w:szCs w:val="24"/>
        </w:rPr>
        <w:t>.</w:t>
      </w:r>
    </w:p>
    <w:p w:rsidR="006D7D41" w:rsidRPr="00F311B0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7069"/>
        <w:gridCol w:w="2366"/>
      </w:tblGrid>
      <w:tr w:rsidR="006D7D41" w:rsidRPr="00F311B0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9849E7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34E0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0534E0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0534E0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F311B0" w:rsidRDefault="000534E0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6D7D41" w:rsidRPr="00F311B0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F311B0" w:rsidRDefault="006D7D41" w:rsidP="009849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</w:t>
            </w:r>
            <w:r w:rsidR="009849E7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  <w:r w:rsidR="00BC0E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9849E7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B308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="000534E0" w:rsidRPr="00BC0E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экзамена (</w:t>
            </w:r>
            <w:r w:rsidR="00BC0EBE" w:rsidRPr="00BC0E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комплексный</w:t>
            </w:r>
            <w:r w:rsidR="000534E0" w:rsidRPr="00BC0E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D7D41" w:rsidRPr="00F311B0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F311B0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6D7D41" w:rsidRPr="00F311B0" w:rsidRDefault="006D7D41" w:rsidP="006D7D4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 xml:space="preserve">ОП.12. </w:t>
      </w:r>
      <w:r w:rsidR="009E7EAC" w:rsidRPr="00F311B0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 предприятий общественного питания</w:t>
      </w:r>
    </w:p>
    <w:p w:rsidR="006D7D41" w:rsidRPr="00F311B0" w:rsidRDefault="006D7D41" w:rsidP="006D7D4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F311B0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proofErr w:type="spellStart"/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</w:t>
      </w:r>
      <w:proofErr w:type="spellEnd"/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дисциплины</w:t>
      </w:r>
    </w:p>
    <w:p w:rsidR="006D7D41" w:rsidRPr="00F311B0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D7D41" w:rsidRPr="00F311B0" w:rsidRDefault="006D7D41" w:rsidP="00D23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6D7D41" w:rsidRPr="00F311B0" w:rsidRDefault="006D7D41" w:rsidP="009305CB">
      <w:pPr>
        <w:pStyle w:val="ConsPlusNormal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уметь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9305CB" w:rsidRPr="00F311B0" w:rsidRDefault="009305CB" w:rsidP="00F67022">
      <w:pPr>
        <w:pStyle w:val="Style24"/>
        <w:widowControl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4"/>
          <w:szCs w:val="24"/>
        </w:rPr>
      </w:pPr>
      <w:r w:rsidRPr="00F311B0">
        <w:rPr>
          <w:rStyle w:val="FontStyle42"/>
          <w:sz w:val="24"/>
          <w:szCs w:val="24"/>
        </w:rPr>
        <w:t>обслуживать основное технологическое оборудование и    производственный инвентарь кулинарного и кондитерского производства.</w:t>
      </w:r>
    </w:p>
    <w:p w:rsidR="009305CB" w:rsidRPr="00F311B0" w:rsidRDefault="009305CB" w:rsidP="00F67022">
      <w:pPr>
        <w:pStyle w:val="Style24"/>
        <w:widowControl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4"/>
          <w:szCs w:val="24"/>
        </w:rPr>
      </w:pPr>
      <w:r w:rsidRPr="00F311B0">
        <w:rPr>
          <w:rStyle w:val="FontStyle42"/>
          <w:sz w:val="24"/>
          <w:szCs w:val="24"/>
        </w:rPr>
        <w:t>производить   мелкий   ремонт   основного   технологического   оборудования кулинарного и кондитерского производства;</w:t>
      </w:r>
    </w:p>
    <w:p w:rsidR="009305CB" w:rsidRPr="00F311B0" w:rsidRDefault="009305CB" w:rsidP="00F67022">
      <w:pPr>
        <w:pStyle w:val="Style24"/>
        <w:widowControl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4"/>
          <w:szCs w:val="24"/>
        </w:rPr>
      </w:pPr>
      <w:r w:rsidRPr="00F311B0">
        <w:rPr>
          <w:rStyle w:val="FontStyle42"/>
          <w:sz w:val="24"/>
          <w:szCs w:val="24"/>
        </w:rPr>
        <w:t>выполнять различные виды сервировки и оформления столов;</w:t>
      </w:r>
    </w:p>
    <w:p w:rsidR="009305CB" w:rsidRPr="00F311B0" w:rsidRDefault="009305CB" w:rsidP="00F67022">
      <w:pPr>
        <w:pStyle w:val="Style24"/>
        <w:widowControl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4"/>
          <w:szCs w:val="24"/>
        </w:rPr>
      </w:pPr>
      <w:r w:rsidRPr="00F311B0">
        <w:rPr>
          <w:rStyle w:val="FontStyle42"/>
          <w:sz w:val="24"/>
          <w:szCs w:val="24"/>
        </w:rPr>
        <w:t>составлять и оформлять различные виды меню, прейскурант, карту вин;</w:t>
      </w:r>
    </w:p>
    <w:p w:rsidR="009305CB" w:rsidRPr="00F311B0" w:rsidRDefault="009305CB" w:rsidP="00F67022">
      <w:pPr>
        <w:pStyle w:val="Style24"/>
        <w:widowControl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4"/>
          <w:szCs w:val="24"/>
        </w:rPr>
      </w:pPr>
      <w:r w:rsidRPr="00F311B0">
        <w:rPr>
          <w:rStyle w:val="FontStyle42"/>
          <w:sz w:val="24"/>
          <w:szCs w:val="24"/>
        </w:rPr>
        <w:t>рассчитывать необходимое количество посуды, приборов, столового белья для обслуживания;</w:t>
      </w:r>
    </w:p>
    <w:p w:rsidR="009305CB" w:rsidRPr="00F311B0" w:rsidRDefault="009305CB" w:rsidP="00F67022">
      <w:pPr>
        <w:pStyle w:val="Style24"/>
        <w:widowControl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4"/>
          <w:szCs w:val="24"/>
        </w:rPr>
      </w:pPr>
      <w:r w:rsidRPr="00F311B0">
        <w:rPr>
          <w:rStyle w:val="FontStyle42"/>
          <w:sz w:val="24"/>
          <w:szCs w:val="24"/>
        </w:rPr>
        <w:t>оказывать услуги по организации досуга, потребления продукции, обслуживанию различного контингента потребителей с соблюдением условий обслуживания.</w:t>
      </w:r>
    </w:p>
    <w:p w:rsidR="009305CB" w:rsidRPr="00F311B0" w:rsidRDefault="009305CB" w:rsidP="009305CB">
      <w:pPr>
        <w:pStyle w:val="Style24"/>
        <w:widowControl/>
        <w:tabs>
          <w:tab w:val="left" w:pos="851"/>
        </w:tabs>
        <w:spacing w:line="240" w:lineRule="auto"/>
        <w:ind w:left="567"/>
        <w:rPr>
          <w:rStyle w:val="FontStyle42"/>
          <w:b/>
          <w:sz w:val="24"/>
          <w:szCs w:val="24"/>
        </w:rPr>
      </w:pPr>
      <w:r w:rsidRPr="00F311B0">
        <w:rPr>
          <w:rStyle w:val="FontStyle42"/>
          <w:b/>
          <w:sz w:val="24"/>
          <w:szCs w:val="24"/>
        </w:rPr>
        <w:t>знать:</w:t>
      </w:r>
    </w:p>
    <w:p w:rsidR="009305CB" w:rsidRPr="00F311B0" w:rsidRDefault="009305CB" w:rsidP="00F67022">
      <w:pPr>
        <w:pStyle w:val="Style24"/>
        <w:widowControl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4"/>
          <w:szCs w:val="24"/>
        </w:rPr>
      </w:pPr>
      <w:r w:rsidRPr="00F311B0">
        <w:rPr>
          <w:rStyle w:val="FontStyle42"/>
          <w:sz w:val="24"/>
          <w:szCs w:val="24"/>
        </w:rPr>
        <w:t>устройство и назначение основных видов технологического оборудования кулинарного и кондитерского производства: механического, теплового, холодильного оборудования;</w:t>
      </w:r>
    </w:p>
    <w:p w:rsidR="009305CB" w:rsidRPr="00F311B0" w:rsidRDefault="009305CB" w:rsidP="00F67022">
      <w:pPr>
        <w:pStyle w:val="Style24"/>
        <w:widowControl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4"/>
          <w:szCs w:val="24"/>
        </w:rPr>
      </w:pPr>
      <w:r w:rsidRPr="00F311B0">
        <w:rPr>
          <w:rStyle w:val="FontStyle42"/>
          <w:sz w:val="24"/>
          <w:szCs w:val="24"/>
        </w:rPr>
        <w:t>виды услуг, специальные формы услуг;</w:t>
      </w:r>
    </w:p>
    <w:p w:rsidR="009305CB" w:rsidRPr="00F311B0" w:rsidRDefault="009305CB" w:rsidP="00F67022">
      <w:pPr>
        <w:pStyle w:val="Style24"/>
        <w:widowControl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4"/>
          <w:szCs w:val="24"/>
        </w:rPr>
      </w:pPr>
      <w:r w:rsidRPr="00F311B0">
        <w:rPr>
          <w:rStyle w:val="FontStyle42"/>
          <w:sz w:val="24"/>
          <w:szCs w:val="24"/>
        </w:rPr>
        <w:t>основные формы и методы обслуживания;</w:t>
      </w:r>
    </w:p>
    <w:p w:rsidR="009305CB" w:rsidRPr="00F311B0" w:rsidRDefault="009305CB" w:rsidP="00F67022">
      <w:pPr>
        <w:pStyle w:val="Style24"/>
        <w:widowControl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4"/>
          <w:szCs w:val="24"/>
        </w:rPr>
      </w:pPr>
      <w:r w:rsidRPr="00F311B0">
        <w:rPr>
          <w:rStyle w:val="FontStyle42"/>
          <w:sz w:val="24"/>
          <w:szCs w:val="24"/>
        </w:rPr>
        <w:t>ассортимент посуды, столового белья;</w:t>
      </w:r>
    </w:p>
    <w:p w:rsidR="009305CB" w:rsidRPr="00F311B0" w:rsidRDefault="009305CB" w:rsidP="00F67022">
      <w:pPr>
        <w:pStyle w:val="Style24"/>
        <w:widowControl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4"/>
          <w:szCs w:val="24"/>
        </w:rPr>
      </w:pPr>
      <w:r w:rsidRPr="00F311B0">
        <w:rPr>
          <w:rStyle w:val="FontStyle42"/>
          <w:sz w:val="24"/>
          <w:szCs w:val="24"/>
        </w:rPr>
        <w:t>особенности составления меню, карт вин, прейскуранта;</w:t>
      </w:r>
    </w:p>
    <w:p w:rsidR="009305CB" w:rsidRPr="00F311B0" w:rsidRDefault="009305CB" w:rsidP="00F67022">
      <w:pPr>
        <w:pStyle w:val="Style24"/>
        <w:widowControl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4"/>
          <w:szCs w:val="24"/>
        </w:rPr>
      </w:pPr>
      <w:r w:rsidRPr="00F311B0">
        <w:rPr>
          <w:rStyle w:val="FontStyle42"/>
          <w:sz w:val="24"/>
          <w:szCs w:val="24"/>
        </w:rPr>
        <w:t>виды и правила сервировки стола;</w:t>
      </w:r>
    </w:p>
    <w:p w:rsidR="009305CB" w:rsidRPr="00F311B0" w:rsidRDefault="009305CB" w:rsidP="00F67022">
      <w:pPr>
        <w:pStyle w:val="Style24"/>
        <w:widowControl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4"/>
          <w:szCs w:val="24"/>
        </w:rPr>
      </w:pPr>
      <w:r w:rsidRPr="00F311B0">
        <w:rPr>
          <w:rStyle w:val="FontStyle42"/>
          <w:sz w:val="24"/>
          <w:szCs w:val="24"/>
        </w:rPr>
        <w:t>виды приемов и банкетов;</w:t>
      </w:r>
    </w:p>
    <w:p w:rsidR="009305CB" w:rsidRPr="00F311B0" w:rsidRDefault="009305CB" w:rsidP="00F67022">
      <w:pPr>
        <w:pStyle w:val="Style24"/>
        <w:widowControl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4"/>
          <w:szCs w:val="24"/>
        </w:rPr>
      </w:pPr>
      <w:r w:rsidRPr="00F311B0">
        <w:rPr>
          <w:rStyle w:val="FontStyle42"/>
          <w:sz w:val="24"/>
          <w:szCs w:val="24"/>
        </w:rPr>
        <w:t>организацию труда обслуживающего персонала.</w:t>
      </w:r>
    </w:p>
    <w:p w:rsidR="009305CB" w:rsidRPr="00F311B0" w:rsidRDefault="009305CB" w:rsidP="009305CB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3.1. Организовывать и проводить приготовление сложных супов.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6.2. Планировать выполнение работ исполнителями.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6.3. Организовывать работу трудового коллектива.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6.5. Вести утвержденную учетно-отчетную документацию.</w:t>
      </w:r>
    </w:p>
    <w:p w:rsidR="006D7D41" w:rsidRPr="00F311B0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7069"/>
        <w:gridCol w:w="2366"/>
      </w:tblGrid>
      <w:tr w:rsidR="006D7D41" w:rsidRPr="00F311B0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0534E0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0534E0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0534E0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F311B0" w:rsidRDefault="000534E0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6D7D41" w:rsidRPr="00F311B0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F311B0" w:rsidRDefault="006D7D41" w:rsidP="0027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</w:t>
            </w:r>
            <w:r w:rsidR="002760F3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534E0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296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0534E0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экзамена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D7D41" w:rsidRPr="00F311B0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7EAC" w:rsidRPr="00F311B0" w:rsidRDefault="009E7EA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7EAC" w:rsidRPr="00F311B0" w:rsidRDefault="009E7EAC" w:rsidP="009E7E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9E7EAC" w:rsidRPr="00F311B0" w:rsidRDefault="009E7EAC" w:rsidP="009E7EA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 xml:space="preserve">ОП.13. </w:t>
      </w:r>
      <w:r w:rsidRPr="00F311B0">
        <w:rPr>
          <w:rFonts w:ascii="Times New Roman" w:hAnsi="Times New Roman" w:cs="Times New Roman"/>
          <w:b/>
          <w:color w:val="000000"/>
          <w:sz w:val="24"/>
          <w:szCs w:val="24"/>
        </w:rPr>
        <w:t>Основы предпринимательской деятельности</w:t>
      </w:r>
    </w:p>
    <w:p w:rsidR="009E7EAC" w:rsidRPr="00F311B0" w:rsidRDefault="009E7EAC" w:rsidP="009E7EAC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7EAC" w:rsidRPr="00F311B0" w:rsidRDefault="009E7EAC" w:rsidP="009E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proofErr w:type="spellStart"/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</w:t>
      </w:r>
      <w:proofErr w:type="spellEnd"/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дисциплины</w:t>
      </w:r>
    </w:p>
    <w:p w:rsidR="009E7EAC" w:rsidRPr="00F311B0" w:rsidRDefault="009E7EAC" w:rsidP="009E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9E7EAC" w:rsidRPr="00F311B0" w:rsidRDefault="009E7EAC" w:rsidP="009E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9E7EAC" w:rsidRPr="00F311B0" w:rsidRDefault="009E7EAC" w:rsidP="009E7EAC">
      <w:pPr>
        <w:pStyle w:val="ConsPlusNormal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уметь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9E7EAC" w:rsidRPr="00F311B0" w:rsidRDefault="009E7EAC" w:rsidP="00F67022">
      <w:pPr>
        <w:numPr>
          <w:ilvl w:val="0"/>
          <w:numId w:val="18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ориентироваться в сущности предпринимательства и его видах.</w:t>
      </w:r>
    </w:p>
    <w:p w:rsidR="009E7EAC" w:rsidRPr="00F311B0" w:rsidRDefault="009E7EAC" w:rsidP="00F67022">
      <w:pPr>
        <w:widowControl w:val="0"/>
        <w:numPr>
          <w:ilvl w:val="0"/>
          <w:numId w:val="18"/>
        </w:num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 ориентироваться в видах и формах государственной поддержки малого и среднего предпринимательства в Краснодарском крае.</w:t>
      </w:r>
    </w:p>
    <w:p w:rsidR="009E7EAC" w:rsidRPr="00F311B0" w:rsidRDefault="009E7EAC" w:rsidP="00F67022">
      <w:pPr>
        <w:numPr>
          <w:ilvl w:val="0"/>
          <w:numId w:val="18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 ориентироваться в системе налогообложения в Российской Федерации.</w:t>
      </w:r>
    </w:p>
    <w:p w:rsidR="009E7EAC" w:rsidRPr="00F311B0" w:rsidRDefault="009E7EAC" w:rsidP="00F67022">
      <w:pPr>
        <w:numPr>
          <w:ilvl w:val="0"/>
          <w:numId w:val="18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 производить расчеты пенсионных отчислений.</w:t>
      </w:r>
    </w:p>
    <w:p w:rsidR="009E7EAC" w:rsidRPr="00F311B0" w:rsidRDefault="009E7EAC" w:rsidP="00F67022">
      <w:pPr>
        <w:numPr>
          <w:ilvl w:val="0"/>
          <w:numId w:val="18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 ориентироваться в </w:t>
      </w:r>
      <w:proofErr w:type="spellStart"/>
      <w:r w:rsidRPr="00F311B0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F311B0">
        <w:rPr>
          <w:rFonts w:ascii="Times New Roman" w:hAnsi="Times New Roman"/>
          <w:sz w:val="24"/>
          <w:szCs w:val="24"/>
        </w:rPr>
        <w:t xml:space="preserve"> инструментах и стратегиях малого бизнеса.</w:t>
      </w:r>
    </w:p>
    <w:p w:rsidR="009E7EAC" w:rsidRPr="00F311B0" w:rsidRDefault="009E7EAC" w:rsidP="00F67022">
      <w:pPr>
        <w:numPr>
          <w:ilvl w:val="0"/>
          <w:numId w:val="18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 различать факторы влияния на выбор </w:t>
      </w:r>
      <w:proofErr w:type="spellStart"/>
      <w:r w:rsidRPr="00F311B0">
        <w:rPr>
          <w:rFonts w:ascii="Times New Roman" w:hAnsi="Times New Roman"/>
          <w:sz w:val="24"/>
          <w:szCs w:val="24"/>
        </w:rPr>
        <w:t>бизнес-идеи</w:t>
      </w:r>
      <w:proofErr w:type="spellEnd"/>
      <w:r w:rsidRPr="00F311B0">
        <w:rPr>
          <w:rFonts w:ascii="Times New Roman" w:hAnsi="Times New Roman"/>
          <w:sz w:val="24"/>
          <w:szCs w:val="24"/>
        </w:rPr>
        <w:t>.</w:t>
      </w:r>
    </w:p>
    <w:p w:rsidR="009E7EAC" w:rsidRPr="00F311B0" w:rsidRDefault="009E7EAC" w:rsidP="00F67022">
      <w:pPr>
        <w:numPr>
          <w:ilvl w:val="0"/>
          <w:numId w:val="18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 ориентироваться в внешнем и внутреннем окружении организации. </w:t>
      </w:r>
    </w:p>
    <w:p w:rsidR="009E7EAC" w:rsidRPr="00F311B0" w:rsidRDefault="009E7EAC" w:rsidP="00F67022">
      <w:pPr>
        <w:numPr>
          <w:ilvl w:val="0"/>
          <w:numId w:val="18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 ориентироваться в производственных мощностях и ресурсах предприятия.</w:t>
      </w:r>
    </w:p>
    <w:p w:rsidR="009E7EAC" w:rsidRPr="00F311B0" w:rsidRDefault="009E7EAC" w:rsidP="00F67022">
      <w:pPr>
        <w:numPr>
          <w:ilvl w:val="0"/>
          <w:numId w:val="18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 анализировать рынок, потребительскую среду.</w:t>
      </w:r>
    </w:p>
    <w:p w:rsidR="009E7EAC" w:rsidRPr="00F311B0" w:rsidRDefault="009E7EAC" w:rsidP="00F67022">
      <w:pPr>
        <w:numPr>
          <w:ilvl w:val="0"/>
          <w:numId w:val="18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 ориентироваться в маркетинговой деятельности предпринимателя. </w:t>
      </w:r>
    </w:p>
    <w:p w:rsidR="009E7EAC" w:rsidRPr="00F311B0" w:rsidRDefault="009E7EAC" w:rsidP="00F67022">
      <w:pPr>
        <w:numPr>
          <w:ilvl w:val="0"/>
          <w:numId w:val="18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 анализировать риски предпринимательства и их оценку. </w:t>
      </w:r>
    </w:p>
    <w:p w:rsidR="009E7EAC" w:rsidRPr="00F311B0" w:rsidRDefault="009E7EAC" w:rsidP="00F67022">
      <w:pPr>
        <w:numPr>
          <w:ilvl w:val="0"/>
          <w:numId w:val="18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 применять страхование рисков.</w:t>
      </w:r>
    </w:p>
    <w:p w:rsidR="009E7EAC" w:rsidRPr="00F311B0" w:rsidRDefault="009E7EAC" w:rsidP="00F67022">
      <w:pPr>
        <w:numPr>
          <w:ilvl w:val="0"/>
          <w:numId w:val="18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311B0">
        <w:rPr>
          <w:rFonts w:ascii="Times New Roman" w:hAnsi="Times New Roman"/>
          <w:sz w:val="24"/>
          <w:szCs w:val="24"/>
        </w:rPr>
        <w:t xml:space="preserve">применять этапы и правила разработки бизнес-плана. </w:t>
      </w:r>
    </w:p>
    <w:p w:rsidR="009E7EAC" w:rsidRPr="00F311B0" w:rsidRDefault="009E7EAC" w:rsidP="009E7EAC">
      <w:pPr>
        <w:pStyle w:val="a3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знать:</w:t>
      </w:r>
    </w:p>
    <w:p w:rsidR="009E7EAC" w:rsidRPr="00F311B0" w:rsidRDefault="009E7EAC" w:rsidP="00F67022">
      <w:pPr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сущность предпринимательства и его виды.</w:t>
      </w:r>
    </w:p>
    <w:p w:rsidR="009E7EAC" w:rsidRPr="00F311B0" w:rsidRDefault="009E7EAC" w:rsidP="00F67022">
      <w:pPr>
        <w:widowControl w:val="0"/>
        <w:numPr>
          <w:ilvl w:val="0"/>
          <w:numId w:val="18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виды и формы государственной поддержки малого и среднего предпринимательства в Краснодарском крае.</w:t>
      </w:r>
    </w:p>
    <w:p w:rsidR="009E7EAC" w:rsidRPr="00F311B0" w:rsidRDefault="009E7EAC" w:rsidP="00F67022">
      <w:pPr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 систему налогообложения в Российской Федерации.</w:t>
      </w:r>
    </w:p>
    <w:p w:rsidR="009E7EAC" w:rsidRPr="00F311B0" w:rsidRDefault="009E7EAC" w:rsidP="00F67022">
      <w:pPr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пенсионные отчисления ИП.</w:t>
      </w:r>
    </w:p>
    <w:p w:rsidR="009E7EAC" w:rsidRPr="00F311B0" w:rsidRDefault="009E7EAC" w:rsidP="00F67022">
      <w:pPr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1B0">
        <w:rPr>
          <w:rFonts w:ascii="Times New Roman" w:hAnsi="Times New Roman"/>
          <w:sz w:val="24"/>
          <w:szCs w:val="24"/>
        </w:rPr>
        <w:t>антикоррупционные</w:t>
      </w:r>
      <w:proofErr w:type="spellEnd"/>
      <w:r w:rsidRPr="00F311B0">
        <w:rPr>
          <w:rFonts w:ascii="Times New Roman" w:hAnsi="Times New Roman"/>
          <w:sz w:val="24"/>
          <w:szCs w:val="24"/>
        </w:rPr>
        <w:t xml:space="preserve"> инструменты и стратегии малого бизнеса.</w:t>
      </w:r>
    </w:p>
    <w:p w:rsidR="009E7EAC" w:rsidRPr="00F311B0" w:rsidRDefault="009E7EAC" w:rsidP="00F67022">
      <w:pPr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 факторы влияния на выбор </w:t>
      </w:r>
      <w:proofErr w:type="spellStart"/>
      <w:r w:rsidRPr="00F311B0">
        <w:rPr>
          <w:rFonts w:ascii="Times New Roman" w:hAnsi="Times New Roman"/>
          <w:sz w:val="24"/>
          <w:szCs w:val="24"/>
        </w:rPr>
        <w:t>бизнес-идеи</w:t>
      </w:r>
      <w:proofErr w:type="spellEnd"/>
      <w:r w:rsidRPr="00F311B0">
        <w:rPr>
          <w:rFonts w:ascii="Times New Roman" w:hAnsi="Times New Roman"/>
          <w:sz w:val="24"/>
          <w:szCs w:val="24"/>
        </w:rPr>
        <w:t>.</w:t>
      </w:r>
    </w:p>
    <w:p w:rsidR="009E7EAC" w:rsidRPr="00F311B0" w:rsidRDefault="009E7EAC" w:rsidP="00F67022">
      <w:pPr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 внешнее и внутреннее окружение организации. </w:t>
      </w:r>
    </w:p>
    <w:p w:rsidR="009E7EAC" w:rsidRPr="00F311B0" w:rsidRDefault="009E7EAC" w:rsidP="00F67022">
      <w:pPr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 производственные мощности и ресурсы предприятия.</w:t>
      </w:r>
    </w:p>
    <w:p w:rsidR="009E7EAC" w:rsidRPr="00F311B0" w:rsidRDefault="009E7EAC" w:rsidP="00F67022">
      <w:pPr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 анализ рынка, потребительская среда.</w:t>
      </w:r>
    </w:p>
    <w:p w:rsidR="009E7EAC" w:rsidRPr="00F311B0" w:rsidRDefault="009E7EAC" w:rsidP="00F67022">
      <w:pPr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 маркетинговая деятельность предпринимателя. </w:t>
      </w:r>
    </w:p>
    <w:p w:rsidR="009E7EAC" w:rsidRPr="00F311B0" w:rsidRDefault="009E7EAC" w:rsidP="00F67022">
      <w:pPr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 риски предпринимательства и их оценка. Страхование рисков.</w:t>
      </w:r>
    </w:p>
    <w:p w:rsidR="009E7EAC" w:rsidRPr="00F311B0" w:rsidRDefault="009E7EAC" w:rsidP="00F67022">
      <w:pPr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 этапы и правила разработки бизнес-плана. </w:t>
      </w:r>
    </w:p>
    <w:p w:rsidR="009E7EAC" w:rsidRPr="00F311B0" w:rsidRDefault="009E7EAC" w:rsidP="009E7E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7069"/>
        <w:gridCol w:w="2366"/>
      </w:tblGrid>
      <w:tr w:rsidR="009E7EAC" w:rsidRPr="00F311B0" w:rsidTr="002536B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AC" w:rsidRPr="00F311B0" w:rsidRDefault="009E7EA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AC" w:rsidRPr="00F311B0" w:rsidRDefault="009E7EA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E7EAC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EAC" w:rsidRPr="00F311B0" w:rsidRDefault="009E7EAC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AC" w:rsidRPr="00F311B0" w:rsidRDefault="009E7EA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9E7EAC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EAC" w:rsidRPr="00F311B0" w:rsidRDefault="009E7EAC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AC" w:rsidRPr="00F311B0" w:rsidRDefault="009E7EA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9E7EAC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EAC" w:rsidRPr="00F311B0" w:rsidRDefault="009E7EAC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AC" w:rsidRPr="00F311B0" w:rsidRDefault="009E7EA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7EAC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EAC" w:rsidRPr="00F311B0" w:rsidRDefault="009E7EAC" w:rsidP="002536B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AC" w:rsidRPr="00F311B0" w:rsidRDefault="000534E0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9E7EAC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EAC" w:rsidRPr="00F311B0" w:rsidRDefault="009E7EAC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EAC" w:rsidRPr="00F311B0" w:rsidRDefault="009E7EA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9E7EAC" w:rsidRPr="00F311B0" w:rsidTr="002536B7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C" w:rsidRPr="00F311B0" w:rsidRDefault="009E7EAC" w:rsidP="00053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0534E0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  <w:r w:rsidR="000534E0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(комплексный)</w:t>
            </w:r>
          </w:p>
        </w:tc>
      </w:tr>
    </w:tbl>
    <w:p w:rsidR="009E7EAC" w:rsidRPr="00F311B0" w:rsidRDefault="009E7EA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7EAC" w:rsidRPr="00F311B0" w:rsidRDefault="009E7EA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608C" w:rsidRPr="00F311B0" w:rsidRDefault="0053608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CD335B" w:rsidRPr="00F311B0" w:rsidRDefault="0053608C" w:rsidP="009E7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ПМ.01 </w:t>
      </w:r>
      <w:r w:rsidR="009E7EAC" w:rsidRPr="00F311B0">
        <w:rPr>
          <w:rFonts w:ascii="Times New Roman" w:hAnsi="Times New Roman"/>
          <w:b/>
          <w:bCs/>
          <w:color w:val="000000"/>
          <w:sz w:val="24"/>
          <w:szCs w:val="24"/>
        </w:rPr>
        <w:t>Организация процесса приготовления и приготовление полуфабрикатов для сложной кулинарной продукции</w:t>
      </w:r>
    </w:p>
    <w:p w:rsidR="0053608C" w:rsidRPr="00F311B0" w:rsidRDefault="0053608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608C" w:rsidRPr="00F311B0" w:rsidRDefault="0053608C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53608C" w:rsidRPr="00F311B0" w:rsidRDefault="0053608C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ПМ.01 вход</w:t>
      </w:r>
      <w:r w:rsidR="00516219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9E7EAC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311B0">
        <w:rPr>
          <w:rFonts w:ascii="Times New Roman" w:hAnsi="Times New Roman"/>
          <w:sz w:val="24"/>
          <w:szCs w:val="24"/>
        </w:rPr>
        <w:t xml:space="preserve">МДК.01.01. </w:t>
      </w:r>
      <w:r w:rsidR="009E7EAC" w:rsidRPr="00F311B0">
        <w:rPr>
          <w:rFonts w:ascii="Times New Roman" w:hAnsi="Times New Roman"/>
          <w:color w:val="000000"/>
          <w:sz w:val="24"/>
          <w:szCs w:val="24"/>
        </w:rPr>
        <w:t>Технология приготовления полуфабрикатов для сложной кулинарной продукции</w:t>
      </w:r>
      <w:r w:rsidR="00B94963" w:rsidRPr="00F311B0">
        <w:rPr>
          <w:rFonts w:ascii="Times New Roman" w:hAnsi="Times New Roman"/>
          <w:sz w:val="24"/>
          <w:szCs w:val="24"/>
        </w:rPr>
        <w:t>.</w:t>
      </w:r>
    </w:p>
    <w:p w:rsidR="0053608C" w:rsidRPr="00F311B0" w:rsidRDefault="0053608C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53608C" w:rsidRPr="00F311B0" w:rsidRDefault="0053608C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C41FF1" w:rsidRPr="00F311B0" w:rsidRDefault="00C41FF1" w:rsidP="00C41FF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разработки ассортимента полуфабрикатов из мяса, рыбы и птицы для сложных блюд;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расчета массы мяса, рыбы и птицы для изготовления полуфабрикатов;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организации технологического процесса подготовки мяса, рыбы и птицы для сложных блюд;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контроля качества и безопасности подготовленного мяса, рыбы и домашней птицы;</w:t>
      </w:r>
    </w:p>
    <w:p w:rsidR="002536B7" w:rsidRPr="00F311B0" w:rsidRDefault="002536B7" w:rsidP="002536B7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уметь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311B0">
        <w:rPr>
          <w:rFonts w:ascii="Times New Roman" w:hAnsi="Times New Roman" w:cs="Times New Roman"/>
          <w:sz w:val="24"/>
          <w:szCs w:val="24"/>
        </w:rPr>
        <w:t>органолептически</w:t>
      </w:r>
      <w:proofErr w:type="spellEnd"/>
      <w:r w:rsidRPr="00F311B0">
        <w:rPr>
          <w:rFonts w:ascii="Times New Roman" w:hAnsi="Times New Roman" w:cs="Times New Roman"/>
          <w:sz w:val="24"/>
          <w:szCs w:val="24"/>
        </w:rPr>
        <w:t xml:space="preserve"> оценивать качество продуктов и готовых полуфабрикатов из мяса, рыбы и домашней птицы;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принимать решения по организации процессов подготовки и приготовления полуфабрикатов из мяса, рыбы и птицы для сложных блюд;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проводить расчеты по формулам;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выбирать различные способы и приемы подготовки мяса, рыбы и птицы для сложных блюд;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обеспечивать безопасность при охлаждении, замораживании, размораживании и хранении мяса, рыбы, птицы, утиной и гусиной печени;</w:t>
      </w:r>
    </w:p>
    <w:p w:rsidR="002536B7" w:rsidRPr="00F311B0" w:rsidRDefault="002536B7" w:rsidP="002536B7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знать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ассортимент полуфабрикатов из мяса, рыбы, домашней птицы, гусиной и утиной печени для сложных блюд;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правила оформления заказа на продукты со склада и приема продуктов со склада и от поставщиков, и методы определения их качества;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виды рыб и требования к их качеству для приготовления сложных блюд;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характеристики и пищевую ценность тушек ягнят, молочных поросят и поросячьей головы, утиной и гусиной печени;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требования к качеству тушек ягнят, молочных поросят и поросячьей головы, обработанной домашней птицы, утиной и гусиной печени;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способы расчета количества необходимых дополнительных ингредиентов в зависимости от массы мяса, рыбы и домашней птицы;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критерии оценки качества подготовленных полуфабрикатов из мяса, рыбы, домашней птицы и печени;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методы обработки и подготовки мяса, рыбы и домашней птицы для приготовления сложных блюд;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 xml:space="preserve">технологию приготовления начинок для </w:t>
      </w:r>
      <w:proofErr w:type="spellStart"/>
      <w:r w:rsidRPr="00F311B0">
        <w:rPr>
          <w:rFonts w:ascii="Times New Roman" w:hAnsi="Times New Roman" w:cs="Times New Roman"/>
          <w:sz w:val="24"/>
          <w:szCs w:val="24"/>
        </w:rPr>
        <w:t>фарширования</w:t>
      </w:r>
      <w:proofErr w:type="spellEnd"/>
      <w:r w:rsidRPr="00F311B0">
        <w:rPr>
          <w:rFonts w:ascii="Times New Roman" w:hAnsi="Times New Roman" w:cs="Times New Roman"/>
          <w:sz w:val="24"/>
          <w:szCs w:val="24"/>
        </w:rPr>
        <w:t xml:space="preserve"> мяса, рыбы и домашней птицы;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варианты подбора пряностей и приправ при приготовлении полуфабрикатов из мяса, рыбы и домашней птицы;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способы минимизации отходов при подготовке мяса, рыбы и домашней птицы для приготовления сложных блюд;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актуальные направления в приготовлении полуфабрикатов из мяса;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правила охлаждения и замораживания подготовленных полуфабрикатов из мяса;</w:t>
      </w:r>
    </w:p>
    <w:p w:rsidR="00C41FF1" w:rsidRPr="00F311B0" w:rsidRDefault="002536B7" w:rsidP="00F67022">
      <w:pPr>
        <w:pStyle w:val="a3"/>
        <w:widowControl w:val="0"/>
        <w:numPr>
          <w:ilvl w:val="0"/>
          <w:numId w:val="3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требования к безопасности хранения подготовленного мяса в охлажденном и замороженном виде</w:t>
      </w:r>
      <w:r w:rsidR="00C41FF1" w:rsidRPr="00F311B0">
        <w:rPr>
          <w:rFonts w:ascii="Times New Roman" w:hAnsi="Times New Roman"/>
          <w:sz w:val="24"/>
          <w:szCs w:val="24"/>
        </w:rPr>
        <w:t>.</w:t>
      </w:r>
    </w:p>
    <w:p w:rsidR="0053608C" w:rsidRPr="00F311B0" w:rsidRDefault="0053608C" w:rsidP="00C41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6D1363" w:rsidRPr="00F311B0">
        <w:rPr>
          <w:rFonts w:ascii="Times New Roman" w:hAnsi="Times New Roman"/>
          <w:sz w:val="24"/>
          <w:szCs w:val="24"/>
        </w:rPr>
        <w:t>профессионального модуля</w:t>
      </w:r>
      <w:r w:rsidRPr="00F311B0">
        <w:rPr>
          <w:rFonts w:ascii="Times New Roman" w:hAnsi="Times New Roman"/>
          <w:sz w:val="24"/>
          <w:szCs w:val="24"/>
        </w:rPr>
        <w:t xml:space="preserve"> является овладение обучающимися общими (ОК) и профессиональными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53608C" w:rsidRPr="00F311B0" w:rsidRDefault="0053608C" w:rsidP="00BB7FF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7069"/>
        <w:gridCol w:w="2366"/>
      </w:tblGrid>
      <w:tr w:rsidR="0053608C" w:rsidRPr="00F311B0" w:rsidTr="0053608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F311B0" w:rsidRDefault="0053608C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F311B0" w:rsidRDefault="0053608C" w:rsidP="00BB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3608C" w:rsidRPr="00F311B0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F311B0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F311B0" w:rsidRDefault="00B64EFB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534E0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53608C" w:rsidRPr="00F311B0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F311B0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F311B0" w:rsidRDefault="000534E0" w:rsidP="00B64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</w:tr>
      <w:tr w:rsidR="0053608C" w:rsidRPr="00F311B0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F311B0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F311B0" w:rsidRDefault="0053608C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8C" w:rsidRPr="00F311B0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F311B0" w:rsidRDefault="0053608C" w:rsidP="0053608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F311B0" w:rsidRDefault="00C168EC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</w:tr>
      <w:tr w:rsidR="0053608C" w:rsidRPr="00F311B0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08C" w:rsidRPr="00F311B0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08C" w:rsidRPr="00F311B0" w:rsidRDefault="00C168EC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</w:tr>
      <w:tr w:rsidR="00BB7FF4" w:rsidRPr="00F311B0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F4" w:rsidRPr="00F311B0" w:rsidRDefault="00BB7FF4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FF4" w:rsidRPr="00F311B0" w:rsidRDefault="00C168EC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BB7FF4" w:rsidRPr="00F311B0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F4" w:rsidRPr="00F311B0" w:rsidRDefault="00BB7FF4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FF4" w:rsidRPr="00F311B0" w:rsidRDefault="00C168EC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53608C" w:rsidRPr="00F311B0" w:rsidTr="00BB7FF4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8C" w:rsidRPr="00F311B0" w:rsidRDefault="0053608C" w:rsidP="00B04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B64EFB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="006D1363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</w:t>
            </w:r>
            <w:r w:rsidR="00B04EC2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6D1363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73D8D" w:rsidRPr="00F311B0" w:rsidRDefault="00373D8D"/>
    <w:p w:rsidR="006D3E7D" w:rsidRPr="00F311B0" w:rsidRDefault="006D3E7D" w:rsidP="006D3E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профессионального модуля </w:t>
      </w:r>
    </w:p>
    <w:p w:rsidR="006D3E7D" w:rsidRPr="00F311B0" w:rsidRDefault="006D3E7D" w:rsidP="006D3E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ПМ.02 </w:t>
      </w:r>
      <w:r w:rsidR="00354854" w:rsidRPr="00F311B0">
        <w:rPr>
          <w:rFonts w:ascii="Times New Roman" w:hAnsi="Times New Roman"/>
          <w:b/>
          <w:bCs/>
          <w:color w:val="000000"/>
          <w:sz w:val="24"/>
          <w:szCs w:val="24"/>
        </w:rPr>
        <w:t>Организация процесса приготовления и приготовление сложной холодной кулинарной продукции</w:t>
      </w:r>
    </w:p>
    <w:p w:rsidR="006D3E7D" w:rsidRPr="00F311B0" w:rsidRDefault="006D3E7D" w:rsidP="006D3E7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6D3E7D" w:rsidRPr="00F311B0" w:rsidRDefault="006D3E7D" w:rsidP="007E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6D3E7D" w:rsidRPr="00F311B0" w:rsidRDefault="006D3E7D" w:rsidP="007E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ПМ.02 вход</w:t>
      </w:r>
      <w:r w:rsidR="00516219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354854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311B0">
        <w:rPr>
          <w:rFonts w:ascii="Times New Roman" w:hAnsi="Times New Roman"/>
          <w:sz w:val="24"/>
          <w:szCs w:val="24"/>
        </w:rPr>
        <w:t xml:space="preserve">МДК.02.01. </w:t>
      </w:r>
      <w:r w:rsidR="00354854" w:rsidRPr="00F311B0">
        <w:rPr>
          <w:rFonts w:ascii="Times New Roman" w:hAnsi="Times New Roman"/>
          <w:color w:val="000000"/>
          <w:sz w:val="24"/>
          <w:szCs w:val="24"/>
        </w:rPr>
        <w:t>Технология приготовления сложной холодной кулинарной продукции</w:t>
      </w:r>
      <w:r w:rsidR="00B04EC2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D3E7D" w:rsidRPr="00F311B0" w:rsidRDefault="006D3E7D" w:rsidP="007E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6D3E7D" w:rsidRPr="00F311B0" w:rsidRDefault="006D3E7D" w:rsidP="007E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7E6561" w:rsidRPr="00F311B0" w:rsidRDefault="007E6561" w:rsidP="007E656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разработки ассортимента сложных холодных блюд и соусов;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расчета массы сырья и полуфабрикатов для приготовления сложных холодных блюд и соусов;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проверки качества продуктов для приготовления сложных холодных блюд и соусов;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организации технологического процесса приготовления сложных холодных закусок, блюд и соусов;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приготовления сложных холодных блюд и соусов, используя различные технологии, оборудование и инвентарь;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сервировки и оформления канапе, легких и сложных холодных закусок, оформления и отделки сложных холодных блюд из рыбы, мяса и птицы;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декорирования блюд сложными холодными соусами;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контроля качества и безопасности сложных холодных блюд и соусов;</w:t>
      </w:r>
    </w:p>
    <w:p w:rsidR="002536B7" w:rsidRPr="00F311B0" w:rsidRDefault="002536B7" w:rsidP="002536B7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уметь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311B0">
        <w:rPr>
          <w:rFonts w:ascii="Times New Roman" w:hAnsi="Times New Roman" w:cs="Times New Roman"/>
          <w:sz w:val="24"/>
          <w:szCs w:val="24"/>
        </w:rPr>
        <w:t>органолептически</w:t>
      </w:r>
      <w:proofErr w:type="spellEnd"/>
      <w:r w:rsidRPr="00F311B0">
        <w:rPr>
          <w:rFonts w:ascii="Times New Roman" w:hAnsi="Times New Roman" w:cs="Times New Roman"/>
          <w:sz w:val="24"/>
          <w:szCs w:val="24"/>
        </w:rPr>
        <w:t xml:space="preserve"> оценивать качество продуктов для приготовления сложной холодной кулинарной продукции;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использовать различные технологии приготовления сложных холодных блюд и соусов;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проводить расчеты по формулам;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безопасно пользоваться производственным инвентарем и технологическим оборудованием для приготовления сложных холодных блюд и соусов;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выбирать методы контроля качества и безопасности приготовления сложных холодных блюд и соусов;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выбирать температурный и временной режим при подаче и хранении сложных холодных блюд и соусов;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оценивать качество и безопасность готовой холодной продукции различными методами;</w:t>
      </w:r>
    </w:p>
    <w:p w:rsidR="002536B7" w:rsidRPr="00F311B0" w:rsidRDefault="002536B7" w:rsidP="002536B7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знать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ассортимент канапе, легких и сложных холодных закусок, блюд из рыбы, мяса и птицы, сложных холодных соусов;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правила выбора продуктов и дополнительных ингредиентов для приготовления сложных холодных закусок, блюд из мяса, рыбы и птицы;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требования к качеству готовых канапе, легких и сложных холодных закусок, блюд из мяса, рыбы и птицы, соусов и заготовок для них;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органолептические способы определения степени готовности и качества сложных холодных блюд и соусов;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ассортимент вкусовых добавок для сложных холодных соусов и варианты их использования;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правила выбора вина и других алкогольных напитков для сложных холодных соусов;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правила соусной композиции сложных холодных соусов;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технологию приготовления канапе, легких и сложных холодных закусок, блюд из рыбы, мяса и птицы, соусов;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варианты комбинирования различных способов приготовления сложных холодных рыбных и мясных блюд и соусов;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методы сервировки, способы и температура подачи канапе, легких и сложных холодных закусок, блюд из рыбы, мяса и птицы, соусов;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варианты оформления канапе, легких и сложных холодных закусок, блюд из рыбы, мяса и птицы;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варианты оформления тарелок и блюд сложными холодными соусами;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технику приготовления украшений для сложных холодных рыбных и мясных блюд из различных продуктов;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варианты гармоничного сочетания украшений с основными продуктами при оформлении сложных холодных блюд из рыбы, мяса и птицы;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гарниры, заправки и соусы для холодных сложных блюд из рыбы, мяса и птицы;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требования к безопасности приготовления и хранения готовых сложных холодных блюд, соусов и заготовок к ним;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риски в области безопасности процессов приготовления и хранения готовой сложной холодной кулинарной продукции;</w:t>
      </w:r>
    </w:p>
    <w:p w:rsidR="007E6561" w:rsidRPr="00F311B0" w:rsidRDefault="002536B7" w:rsidP="00F67022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методы контроля безопасности продуктов, процессов приготовления и хранения готовой холодной продукции</w:t>
      </w:r>
      <w:r w:rsidR="007E6561" w:rsidRPr="00F311B0">
        <w:rPr>
          <w:rFonts w:ascii="Times New Roman" w:hAnsi="Times New Roman"/>
          <w:sz w:val="24"/>
          <w:szCs w:val="24"/>
        </w:rPr>
        <w:t>.</w:t>
      </w:r>
    </w:p>
    <w:p w:rsidR="006D3E7D" w:rsidRPr="00F311B0" w:rsidRDefault="006D3E7D" w:rsidP="007E6561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6D3E7D" w:rsidRPr="00F311B0" w:rsidRDefault="006D3E7D" w:rsidP="00EF5DC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7069"/>
        <w:gridCol w:w="2366"/>
      </w:tblGrid>
      <w:tr w:rsidR="00EF5DC2" w:rsidRPr="00F311B0" w:rsidTr="00DE3C7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F311B0" w:rsidRDefault="00EF5DC2" w:rsidP="00DE3C71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F311B0" w:rsidRDefault="00EF5DC2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F5DC2" w:rsidRPr="00F311B0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C2" w:rsidRPr="00F311B0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F311B0" w:rsidRDefault="00C168EC" w:rsidP="00EF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</w:p>
        </w:tc>
      </w:tr>
      <w:tr w:rsidR="00EF5DC2" w:rsidRPr="00F311B0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C2" w:rsidRPr="00F311B0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F311B0" w:rsidRDefault="00C168EC" w:rsidP="00B64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</w:tr>
      <w:tr w:rsidR="00EF5DC2" w:rsidRPr="00F311B0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C2" w:rsidRPr="00F311B0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F311B0" w:rsidRDefault="00EF5DC2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DC2" w:rsidRPr="00F311B0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C2" w:rsidRPr="00F311B0" w:rsidRDefault="00EF5DC2" w:rsidP="00DE3C7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F311B0" w:rsidRDefault="00C168EC" w:rsidP="00B64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</w:tr>
      <w:tr w:rsidR="00EF5DC2" w:rsidRPr="00F311B0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DC2" w:rsidRPr="00F311B0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DC2" w:rsidRPr="00F311B0" w:rsidRDefault="00C168EC" w:rsidP="00EF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</w:tr>
      <w:tr w:rsidR="00EF5DC2" w:rsidRPr="00F311B0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DC2" w:rsidRPr="00F311B0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DC2" w:rsidRPr="00F311B0" w:rsidRDefault="00C168EC" w:rsidP="00B64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EF5DC2" w:rsidRPr="00F311B0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DC2" w:rsidRPr="00F311B0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DC2" w:rsidRPr="00F311B0" w:rsidRDefault="00C168EC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EF5DC2" w:rsidRPr="00F311B0" w:rsidTr="00DE3C71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2" w:rsidRPr="00F311B0" w:rsidRDefault="00EF5DC2" w:rsidP="00DE3C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B64EFB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EF5DC2" w:rsidRPr="00F311B0" w:rsidRDefault="00EF5DC2"/>
    <w:p w:rsidR="008F52AF" w:rsidRPr="00F311B0" w:rsidRDefault="008F52AF" w:rsidP="008F52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2071B5" w:rsidRPr="00F311B0" w:rsidRDefault="008F52AF" w:rsidP="00207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ПМ.03 </w:t>
      </w:r>
      <w:r w:rsidR="00354854" w:rsidRPr="00F311B0">
        <w:rPr>
          <w:rFonts w:ascii="Times New Roman" w:hAnsi="Times New Roman"/>
          <w:b/>
          <w:bCs/>
          <w:color w:val="000000"/>
          <w:sz w:val="24"/>
          <w:szCs w:val="24"/>
        </w:rPr>
        <w:t>Организация процесса приготовления и приготовление сложной горячей кулинарной продукции</w:t>
      </w:r>
    </w:p>
    <w:p w:rsidR="008F52AF" w:rsidRPr="00F311B0" w:rsidRDefault="008F52AF" w:rsidP="008F52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2AF" w:rsidRPr="00F311B0" w:rsidRDefault="008F52AF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585216" w:rsidRPr="00F311B0" w:rsidRDefault="008F52AF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ПМ.03 вход</w:t>
      </w:r>
      <w:r w:rsidR="00F450E2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F450E2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311B0">
        <w:rPr>
          <w:rFonts w:ascii="Times New Roman" w:hAnsi="Times New Roman"/>
          <w:sz w:val="24"/>
          <w:szCs w:val="24"/>
        </w:rPr>
        <w:t xml:space="preserve">МДК.03.01. </w:t>
      </w:r>
      <w:r w:rsidR="00F450E2" w:rsidRPr="00F311B0">
        <w:rPr>
          <w:rFonts w:ascii="Times New Roman" w:hAnsi="Times New Roman"/>
          <w:color w:val="000000"/>
          <w:sz w:val="24"/>
          <w:szCs w:val="24"/>
        </w:rPr>
        <w:t>Технология приготовления сложной горячей кулинарной продукции.</w:t>
      </w:r>
    </w:p>
    <w:p w:rsidR="008F52AF" w:rsidRPr="00F311B0" w:rsidRDefault="008F52AF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8F52AF" w:rsidRPr="00F311B0" w:rsidRDefault="008F52AF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C41FF1" w:rsidRPr="00F311B0" w:rsidRDefault="00C41FF1" w:rsidP="00C41FF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разработки ассортимента сложной горячей кулинарной продукции: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супов, соусов, блюд из овощей, грибов и сыра, рыбы, мяса и птицы;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организации технологического процесса приготовления сложной горячей кулинарной продукции: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супов, соусов, блюд из овощей, грибов и сыра, рыбы, мяса и птицы;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приготовления сложной горячей кулинарной продукции, применяя различные технологии, оборудование и инвентарь;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сервировки и оформления сложной горячей кулинарной продукции;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контроля безопасности готовой сложной горячей кулинарной продукции;</w:t>
      </w:r>
    </w:p>
    <w:p w:rsidR="002536B7" w:rsidRPr="00F311B0" w:rsidRDefault="002536B7" w:rsidP="002536B7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уметь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311B0">
        <w:rPr>
          <w:rFonts w:ascii="Times New Roman" w:hAnsi="Times New Roman" w:cs="Times New Roman"/>
          <w:sz w:val="24"/>
          <w:szCs w:val="24"/>
        </w:rPr>
        <w:t>органолептически</w:t>
      </w:r>
      <w:proofErr w:type="spellEnd"/>
      <w:r w:rsidRPr="00F311B0">
        <w:rPr>
          <w:rFonts w:ascii="Times New Roman" w:hAnsi="Times New Roman" w:cs="Times New Roman"/>
          <w:sz w:val="24"/>
          <w:szCs w:val="24"/>
        </w:rPr>
        <w:t xml:space="preserve"> оценивать качество продуктов для приготовления сложной горячей кулинарной продукции;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принимать организационные решения по процессам приготовления сложной горячей кулинарной продукции;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проводить расчеты по формулам;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безопасно пользоваться производственным инвентарем и технологическим оборудованием при приготовлении сложной горячей кулинарной продукции: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супов, соусов, блюд из овощей, грибов и сыра, рыбы, мяса и птицы;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выбирать различные способы и приемы приготовления сложной горячей кулинарной продукции;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выбирать температурный режим при подаче и хранении сложной горячей кулинарной продукции;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оценивать качество и безопасность готовой продукции различными способами;</w:t>
      </w:r>
    </w:p>
    <w:p w:rsidR="002536B7" w:rsidRPr="00F311B0" w:rsidRDefault="002536B7" w:rsidP="002536B7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знать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ассортимент сложной горячей кулинарной продукции: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супов, соусов, блюд из овощей, грибов и сыра, рыбы, мяса и птицы;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классификацию сыров, условия хранения и требования к качеству различных видов сыров;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классификацию овощей, условия хранения и требования к качеству различных видов овощей;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классификацию грибов, условия хранения и требования к качеству различных видов грибов;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методы организации производства сложных супов, блюд из овощей, грибов и сыра;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принципы и методы организации производства соусов в ресторане (соусная станция);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критерии оценки качества подготовленных компонентов для приготовления сложных супов, блюд из овощей, грибов и сыра;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критерии оценки качества готовой сложной горячей кулинарной продукции;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методы и варианты комбинирования различных способов приготовления сложных супов, горячих соусов, блюд из рыбы, мяса и птицы;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варианты сочетания овощей, грибов и сыров с другими ингредиентами для создания гармоничных блюд;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варианты подбора пряностей и приправ при приготовлении блюд из овощей и грибов;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ассортимент вкусовых добавок к сложным горячим соусам и варианты их использования;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правила выбора вина и других алкогольных напитков для сложных горячих соусов;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правила соусной композиции горячих соусов;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варианты сочетания основных продуктов с другими ингредиентами для создания гармоничных супов;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варианты сочетания рыбы, мяса и птицы с другими ингредиентами;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правила подбора пряностей и приправ для создания гармоничных блюд;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виды технологического оборудования и производственного инвентаря для приготовления сложной горячей кулинарной продукции;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технологию приготовления сложных супов (</w:t>
      </w:r>
      <w:proofErr w:type="spellStart"/>
      <w:r w:rsidRPr="00F311B0">
        <w:rPr>
          <w:rFonts w:ascii="Times New Roman" w:hAnsi="Times New Roman" w:cs="Times New Roman"/>
          <w:sz w:val="24"/>
          <w:szCs w:val="24"/>
        </w:rPr>
        <w:t>пюреобразных</w:t>
      </w:r>
      <w:proofErr w:type="spellEnd"/>
      <w:r w:rsidRPr="00F311B0">
        <w:rPr>
          <w:rFonts w:ascii="Times New Roman" w:hAnsi="Times New Roman" w:cs="Times New Roman"/>
          <w:sz w:val="24"/>
          <w:szCs w:val="24"/>
        </w:rPr>
        <w:t>, прозрачных, национальных), горячих соусов, блюд из мяса и птицы;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 xml:space="preserve">технологию приготовления специальных гарниров к сложным </w:t>
      </w:r>
      <w:proofErr w:type="spellStart"/>
      <w:r w:rsidRPr="00F311B0">
        <w:rPr>
          <w:rFonts w:ascii="Times New Roman" w:hAnsi="Times New Roman" w:cs="Times New Roman"/>
          <w:sz w:val="24"/>
          <w:szCs w:val="24"/>
        </w:rPr>
        <w:t>пюреобразным</w:t>
      </w:r>
      <w:proofErr w:type="spellEnd"/>
      <w:r w:rsidRPr="00F311B0">
        <w:rPr>
          <w:rFonts w:ascii="Times New Roman" w:hAnsi="Times New Roman" w:cs="Times New Roman"/>
          <w:sz w:val="24"/>
          <w:szCs w:val="24"/>
        </w:rPr>
        <w:t>, прозрачным, национальным супам;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гарниры, заправки, соусы для сложных горячих блюд из овощей, грибов и сыра, рыбы, мяса и птицы;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органолептические способы определения степени готовности и качества сложной горячей кулинарной продукции;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правила подбора горячих соусов к различным группам блюд;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технику нарезки на порции готовой рыбы, птицы и мяса в горячем виде;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spellStart"/>
      <w:r w:rsidRPr="00F311B0">
        <w:rPr>
          <w:rFonts w:ascii="Times New Roman" w:hAnsi="Times New Roman" w:cs="Times New Roman"/>
          <w:sz w:val="24"/>
          <w:szCs w:val="24"/>
        </w:rPr>
        <w:t>порционирования</w:t>
      </w:r>
      <w:proofErr w:type="spellEnd"/>
      <w:r w:rsidRPr="00F311B0">
        <w:rPr>
          <w:rFonts w:ascii="Times New Roman" w:hAnsi="Times New Roman" w:cs="Times New Roman"/>
          <w:sz w:val="24"/>
          <w:szCs w:val="24"/>
        </w:rPr>
        <w:t xml:space="preserve"> птицы, приготовленной целой тушкой в зависимости от размера (массы), рыбных и мясных блюд;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варианты сервировки, оформления и способы подачи сложных супов, блюд из рыбы, мяса и птицы, овощей, грибов и сыра;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традиционные и современные варианты сочетаемости вина и фруктов с сыром;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варианты оформления тарелки и блюд с горячими соусами;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температуру подачи сложных горячих соусов, блюд из сыра, овощей и грибов;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правила охлаждения, замораживания и размораживания заготовок для сложных горячих соусов и отдельных готовых горячих сложных соусов;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требования к безопасности приготовления, хранения и подачи готовых сложных супов, блюд из овощей, грибов и сыра, рыбы, мяса и птицы;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требования к безопасности приготовления и хранения готовых сложных горячих соусов и заготовок ним в охлажденном и замороженном виде;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риски в области безопасности процессов приготовления и хранения готовой сложной горячей кулинарной продукции;</w:t>
      </w:r>
    </w:p>
    <w:p w:rsidR="002536B7" w:rsidRPr="00F311B0" w:rsidRDefault="002536B7" w:rsidP="00F67022">
      <w:pPr>
        <w:widowControl w:val="0"/>
        <w:numPr>
          <w:ilvl w:val="0"/>
          <w:numId w:val="3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методы контроля безопасности продуктов, процессов приготовления и хранения готовой сложной горячей продукции.</w:t>
      </w:r>
    </w:p>
    <w:p w:rsidR="004E393B" w:rsidRPr="00F311B0" w:rsidRDefault="008F52AF" w:rsidP="00253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</w:t>
      </w:r>
      <w:r w:rsidR="004E393B" w:rsidRPr="00F311B0">
        <w:rPr>
          <w:rFonts w:ascii="Times New Roman" w:hAnsi="Times New Roman"/>
          <w:sz w:val="24"/>
          <w:szCs w:val="24"/>
        </w:rPr>
        <w:t>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3.1. Организовывать и проводить приготовление сложных супов.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8F52AF" w:rsidRPr="00F311B0" w:rsidRDefault="008F52AF" w:rsidP="00D44A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7069"/>
        <w:gridCol w:w="2366"/>
      </w:tblGrid>
      <w:tr w:rsidR="00D44A79" w:rsidRPr="00F311B0" w:rsidTr="00DE3C7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F311B0" w:rsidRDefault="00D44A79" w:rsidP="00DE3C71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F311B0" w:rsidRDefault="00D44A79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4A79" w:rsidRPr="00F311B0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A79" w:rsidRPr="00F311B0" w:rsidRDefault="00D44A79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F311B0" w:rsidRDefault="00C168EC" w:rsidP="00D4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</w:t>
            </w:r>
          </w:p>
        </w:tc>
      </w:tr>
      <w:tr w:rsidR="00D44A79" w:rsidRPr="00F311B0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A79" w:rsidRPr="00F311B0" w:rsidRDefault="00D44A79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F311B0" w:rsidRDefault="00C168EC" w:rsidP="00D4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</w:tr>
      <w:tr w:rsidR="00D44A79" w:rsidRPr="00F311B0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A79" w:rsidRPr="00F311B0" w:rsidRDefault="00D44A79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F311B0" w:rsidRDefault="00D44A79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A79" w:rsidRPr="00F311B0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A79" w:rsidRPr="00F311B0" w:rsidRDefault="00D44A79" w:rsidP="00DE3C7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F311B0" w:rsidRDefault="00C168EC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D44A79" w:rsidRPr="00F311B0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A79" w:rsidRPr="00F311B0" w:rsidRDefault="00D44A79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A79" w:rsidRPr="00F311B0" w:rsidRDefault="00C168EC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C168EC" w:rsidRPr="00F311B0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8EC" w:rsidRPr="00F311B0" w:rsidRDefault="00C168EC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8EC" w:rsidRPr="00F311B0" w:rsidRDefault="00C168EC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D44A79" w:rsidRPr="00F311B0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A79" w:rsidRPr="00F311B0" w:rsidRDefault="00D44A79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A79" w:rsidRPr="00F311B0" w:rsidRDefault="00C168EC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D44A79" w:rsidRPr="00F311B0" w:rsidTr="00DE3C71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79" w:rsidRPr="00F311B0" w:rsidRDefault="00D44A79" w:rsidP="00DE3C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BE0F92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8F52AF" w:rsidRPr="00F311B0" w:rsidRDefault="008F52AF"/>
    <w:p w:rsidR="00F450E2" w:rsidRPr="00F311B0" w:rsidRDefault="00F450E2" w:rsidP="00F450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профессионального модуля </w:t>
      </w:r>
    </w:p>
    <w:p w:rsidR="00F450E2" w:rsidRPr="00F311B0" w:rsidRDefault="00F450E2" w:rsidP="00F450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ПМ.04 </w:t>
      </w:r>
      <w:r w:rsidRPr="00F311B0">
        <w:rPr>
          <w:rFonts w:ascii="Times New Roman" w:hAnsi="Times New Roman"/>
          <w:b/>
          <w:bCs/>
          <w:color w:val="000000"/>
          <w:sz w:val="24"/>
          <w:szCs w:val="24"/>
        </w:rPr>
        <w:t>Организация процесса приготовления и приготовление сложных хлебобулочных, мучных кондитерских изделий</w:t>
      </w:r>
    </w:p>
    <w:p w:rsidR="00F450E2" w:rsidRPr="00F311B0" w:rsidRDefault="00F450E2" w:rsidP="00F450E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450E2" w:rsidRPr="00F311B0" w:rsidRDefault="00F450E2" w:rsidP="00F4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F450E2" w:rsidRPr="00F311B0" w:rsidRDefault="00F450E2" w:rsidP="00F4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состав ПМ.04 входит </w:t>
      </w:r>
      <w:r w:rsidRPr="00F311B0">
        <w:rPr>
          <w:rFonts w:ascii="Times New Roman" w:hAnsi="Times New Roman"/>
          <w:sz w:val="24"/>
          <w:szCs w:val="24"/>
        </w:rPr>
        <w:t xml:space="preserve">МДК.04.01. </w:t>
      </w:r>
      <w:r w:rsidRPr="00F311B0">
        <w:rPr>
          <w:rFonts w:ascii="Times New Roman" w:hAnsi="Times New Roman"/>
          <w:color w:val="000000"/>
          <w:sz w:val="24"/>
          <w:szCs w:val="24"/>
        </w:rPr>
        <w:t>Технология приготовления сложных хлебобулочных, мучных кондитерских изделий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450E2" w:rsidRPr="00F311B0" w:rsidRDefault="00F450E2" w:rsidP="00F4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F450E2" w:rsidRPr="00F311B0" w:rsidRDefault="00F450E2" w:rsidP="00F4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F450E2" w:rsidRPr="00F311B0" w:rsidRDefault="00F450E2" w:rsidP="00F450E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приготовления сложных хлебобулочных, мучных кондитерских изделий и использование различных технологий, оборудования и инвентаря;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оформления и отделки сложных хлебобулочных, мучных кондитерских изделий;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контроля качества и безопасности готовой продукции;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организации рабочего места по изготовлению сложных отделочных полуфабрикатов;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изготовления различных сложных отделочных полуфабрикатов с использованием различных технологий, оборудования и инвентаря;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оформления кондитерских изделий сложными отделочными полуфабрикатами;</w:t>
      </w:r>
    </w:p>
    <w:p w:rsidR="002536B7" w:rsidRPr="00F311B0" w:rsidRDefault="002536B7" w:rsidP="008D074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уметь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311B0">
        <w:rPr>
          <w:rFonts w:ascii="Times New Roman" w:hAnsi="Times New Roman" w:cs="Times New Roman"/>
          <w:sz w:val="24"/>
          <w:szCs w:val="24"/>
        </w:rPr>
        <w:t>органолептически</w:t>
      </w:r>
      <w:proofErr w:type="spellEnd"/>
      <w:r w:rsidRPr="00F311B0">
        <w:rPr>
          <w:rFonts w:ascii="Times New Roman" w:hAnsi="Times New Roman" w:cs="Times New Roman"/>
          <w:sz w:val="24"/>
          <w:szCs w:val="24"/>
        </w:rPr>
        <w:t xml:space="preserve"> оценивать качество продуктов, в том числе для сложных отделочных полуфабрикатов;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выбирать и безопасно пользоваться производственным инвентарем и технологическим оборудованием;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выбирать вид теста и способы формовки сдобных хлебобулочных изделий и праздничного хлеба;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определять режимы выпечки, реализации и хранении сложных хлебобулочных, мучных кондитерских изделий;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оценивать качество и безопасность готовой продукции различными методами;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применять коммуникативные умения;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выбирать различные способы и приемы приготовления сложных отделочных полуфабрикатов;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выбирать отделочные полуфабрикаты для оформления кондитерских изделий;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определять режим хранения отделочных полуфабрикатов;</w:t>
      </w:r>
    </w:p>
    <w:p w:rsidR="002536B7" w:rsidRPr="00F311B0" w:rsidRDefault="002536B7" w:rsidP="008D074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знать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ассортимент сложных хлебобулочных, мучных кондитерских изделий и сложных отделочных полуфабрикатов;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критерии оценки качества теста, полуфабрикатов и готовых сложных хлебобулочных, мучных кондитерских изделий;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методы приготовления сложных хлебобулочных, мучных кондитерских изделий и сложных отделочных полуфабрикатов;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технологию приготовления сложных хлебобулочных, мучных кондитерских изделий и сложных отделочных полуфабрикатов;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отделочные полуфабрикаты и украшения для отдельных хлебобулочных изделий и хлеба;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технику и варианты оформления сложных хлебобулочных, мучных кондитерских изделий сложными отделочными полуфабрикатами;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требования к безопасности хранения сложных хлебобулочных, мучных кондитерских изделий;</w:t>
      </w:r>
    </w:p>
    <w:p w:rsidR="00F450E2" w:rsidRPr="00F311B0" w:rsidRDefault="002536B7" w:rsidP="00F67022">
      <w:pPr>
        <w:pStyle w:val="a3"/>
        <w:widowControl w:val="0"/>
        <w:numPr>
          <w:ilvl w:val="0"/>
          <w:numId w:val="34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актуальные направления в приготовлении сложных хлебобулочных, мучных кондитерских изделий и сложных отделочных полуфабрикатов</w:t>
      </w:r>
      <w:r w:rsidR="00F450E2" w:rsidRPr="00F311B0">
        <w:rPr>
          <w:rFonts w:ascii="Times New Roman" w:hAnsi="Times New Roman"/>
          <w:sz w:val="24"/>
          <w:szCs w:val="24"/>
        </w:rPr>
        <w:t>.</w:t>
      </w:r>
    </w:p>
    <w:p w:rsidR="00F450E2" w:rsidRPr="00F311B0" w:rsidRDefault="00F450E2" w:rsidP="00F450E2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F450E2" w:rsidRPr="00F311B0" w:rsidRDefault="00F450E2" w:rsidP="00F450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7069"/>
        <w:gridCol w:w="2366"/>
      </w:tblGrid>
      <w:tr w:rsidR="00F450E2" w:rsidRPr="00F311B0" w:rsidTr="002536B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F450E2" w:rsidP="002536B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F450E2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C168E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</w:t>
            </w: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C168E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F450E2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C168E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0E2" w:rsidRPr="00F311B0" w:rsidRDefault="00C168E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0E2" w:rsidRPr="00F311B0" w:rsidRDefault="00C168E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0E2" w:rsidRPr="00F311B0" w:rsidRDefault="00C168E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F450E2" w:rsidRPr="00F311B0" w:rsidTr="002536B7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F450E2" w:rsidRPr="00F311B0" w:rsidRDefault="00F450E2"/>
    <w:p w:rsidR="00F450E2" w:rsidRPr="00F311B0" w:rsidRDefault="00F450E2" w:rsidP="00F450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профессионального модуля </w:t>
      </w:r>
    </w:p>
    <w:p w:rsidR="00F450E2" w:rsidRPr="00F311B0" w:rsidRDefault="00F450E2" w:rsidP="00F450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ПМ.05 </w:t>
      </w:r>
      <w:r w:rsidR="003D0A32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311B0">
        <w:rPr>
          <w:rFonts w:ascii="Times New Roman" w:hAnsi="Times New Roman"/>
          <w:b/>
          <w:bCs/>
          <w:color w:val="000000"/>
          <w:sz w:val="24"/>
          <w:szCs w:val="24"/>
        </w:rPr>
        <w:t>Организация процесса приготовления и приготовление сложных холодных и горячих десертов</w:t>
      </w:r>
    </w:p>
    <w:p w:rsidR="00F450E2" w:rsidRPr="00F311B0" w:rsidRDefault="00F450E2" w:rsidP="00F450E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450E2" w:rsidRPr="00F311B0" w:rsidRDefault="00F450E2" w:rsidP="00F4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F450E2" w:rsidRPr="00F311B0" w:rsidRDefault="00F450E2" w:rsidP="00F4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состав ПМ.05 входит </w:t>
      </w:r>
      <w:r w:rsidRPr="00F311B0">
        <w:rPr>
          <w:rFonts w:ascii="Times New Roman" w:hAnsi="Times New Roman"/>
          <w:sz w:val="24"/>
          <w:szCs w:val="24"/>
        </w:rPr>
        <w:t xml:space="preserve">МДК.05.01. </w:t>
      </w:r>
      <w:r w:rsidRPr="00F311B0">
        <w:rPr>
          <w:rFonts w:ascii="Times New Roman" w:hAnsi="Times New Roman"/>
          <w:color w:val="000000"/>
          <w:sz w:val="24"/>
          <w:szCs w:val="24"/>
        </w:rPr>
        <w:t>Технология приготовления сложных холодных и горячих десертов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450E2" w:rsidRPr="00F311B0" w:rsidRDefault="00F450E2" w:rsidP="00F4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F450E2" w:rsidRPr="00F311B0" w:rsidRDefault="00F450E2" w:rsidP="00F4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F450E2" w:rsidRPr="00F311B0" w:rsidRDefault="00F450E2" w:rsidP="00F450E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расчета массы сырья для приготовления холодного и горячего десерта;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приготовления сложных холодных и горячих десертов, используя различные технологии, оборудование и инвентарь;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приготовления отделочных видов теста для сложных холодных десертов;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оформления и отделки сложных холодных и горячих десертов;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контроля качества и безопасности готовой продукции;</w:t>
      </w:r>
    </w:p>
    <w:p w:rsidR="008D0741" w:rsidRPr="00F311B0" w:rsidRDefault="008D0741" w:rsidP="008D074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311B0">
        <w:rPr>
          <w:rFonts w:ascii="Times New Roman" w:hAnsi="Times New Roman" w:cs="Times New Roman"/>
          <w:sz w:val="24"/>
          <w:szCs w:val="24"/>
        </w:rPr>
        <w:t>органолептически</w:t>
      </w:r>
      <w:proofErr w:type="spellEnd"/>
      <w:r w:rsidRPr="00F311B0">
        <w:rPr>
          <w:rFonts w:ascii="Times New Roman" w:hAnsi="Times New Roman" w:cs="Times New Roman"/>
          <w:sz w:val="24"/>
          <w:szCs w:val="24"/>
        </w:rPr>
        <w:t xml:space="preserve"> оценивать качество продуктов;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использовать различные способы и приемы приготовления сложных холодных и горячих десертов;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проводить расчеты по формулам;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выбирать и безопасно пользоваться производственным инвентарем и технологическим оборудованием;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выбирать варианты оформления сложных холодных и горячих десертов;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принимать решения по организации процессов приготовления сложных холодных и горячих десертов;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выбирать способы сервировки и подачи сложных холодных и горячих десертов;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оценивать качество и безопасность готовой продукции;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оформлять документацию;</w:t>
      </w:r>
    </w:p>
    <w:p w:rsidR="008D0741" w:rsidRPr="00F311B0" w:rsidRDefault="008D0741" w:rsidP="008D074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ассортимент сложных холодных и горячих десертов;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критерии оценки качества готовых сложных холодных и горячих десертов;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органолептический метод определения степени готовности и качества сложных холодных и горячих десертов;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методы приготовления сложных холодных и горячих десертов;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технологию приготовления сложных холодных десертов: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 xml:space="preserve">фруктовых, ягодных и шоколадных салатов, муссов, кремов, суфле, </w:t>
      </w:r>
      <w:proofErr w:type="spellStart"/>
      <w:r w:rsidRPr="00F311B0">
        <w:rPr>
          <w:rFonts w:ascii="Times New Roman" w:hAnsi="Times New Roman" w:cs="Times New Roman"/>
          <w:sz w:val="24"/>
          <w:szCs w:val="24"/>
        </w:rPr>
        <w:t>парфе</w:t>
      </w:r>
      <w:proofErr w:type="spellEnd"/>
      <w:r w:rsidRPr="00F311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1B0">
        <w:rPr>
          <w:rFonts w:ascii="Times New Roman" w:hAnsi="Times New Roman" w:cs="Times New Roman"/>
          <w:sz w:val="24"/>
          <w:szCs w:val="24"/>
        </w:rPr>
        <w:t>террина</w:t>
      </w:r>
      <w:proofErr w:type="spellEnd"/>
      <w:r w:rsidRPr="00F311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1B0">
        <w:rPr>
          <w:rFonts w:ascii="Times New Roman" w:hAnsi="Times New Roman" w:cs="Times New Roman"/>
          <w:sz w:val="24"/>
          <w:szCs w:val="24"/>
        </w:rPr>
        <w:t>щербета</w:t>
      </w:r>
      <w:proofErr w:type="spellEnd"/>
      <w:r w:rsidRPr="00F311B0">
        <w:rPr>
          <w:rFonts w:ascii="Times New Roman" w:hAnsi="Times New Roman" w:cs="Times New Roman"/>
          <w:sz w:val="24"/>
          <w:szCs w:val="24"/>
        </w:rPr>
        <w:t xml:space="preserve">, пая, </w:t>
      </w:r>
      <w:proofErr w:type="spellStart"/>
      <w:r w:rsidRPr="00F311B0">
        <w:rPr>
          <w:rFonts w:ascii="Times New Roman" w:hAnsi="Times New Roman" w:cs="Times New Roman"/>
          <w:sz w:val="24"/>
          <w:szCs w:val="24"/>
        </w:rPr>
        <w:t>тирамису</w:t>
      </w:r>
      <w:proofErr w:type="spellEnd"/>
      <w:r w:rsidRPr="00F311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1B0">
        <w:rPr>
          <w:rFonts w:ascii="Times New Roman" w:hAnsi="Times New Roman" w:cs="Times New Roman"/>
          <w:sz w:val="24"/>
          <w:szCs w:val="24"/>
        </w:rPr>
        <w:t>чизкейка</w:t>
      </w:r>
      <w:proofErr w:type="spellEnd"/>
      <w:r w:rsidRPr="00F311B0">
        <w:rPr>
          <w:rFonts w:ascii="Times New Roman" w:hAnsi="Times New Roman" w:cs="Times New Roman"/>
          <w:sz w:val="24"/>
          <w:szCs w:val="24"/>
        </w:rPr>
        <w:t>, бланманже;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технологию приготовления сложных горячих десертов: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 xml:space="preserve">суфле, пудингов, овощных кексов, </w:t>
      </w:r>
      <w:proofErr w:type="spellStart"/>
      <w:r w:rsidRPr="00F311B0">
        <w:rPr>
          <w:rFonts w:ascii="Times New Roman" w:hAnsi="Times New Roman" w:cs="Times New Roman"/>
          <w:sz w:val="24"/>
          <w:szCs w:val="24"/>
        </w:rPr>
        <w:t>гурьевской</w:t>
      </w:r>
      <w:proofErr w:type="spellEnd"/>
      <w:r w:rsidRPr="00F311B0">
        <w:rPr>
          <w:rFonts w:ascii="Times New Roman" w:hAnsi="Times New Roman" w:cs="Times New Roman"/>
          <w:sz w:val="24"/>
          <w:szCs w:val="24"/>
        </w:rPr>
        <w:t xml:space="preserve"> каши, снежков из шоколада, шоколадно-фруктового </w:t>
      </w:r>
      <w:proofErr w:type="spellStart"/>
      <w:r w:rsidRPr="00F311B0">
        <w:rPr>
          <w:rFonts w:ascii="Times New Roman" w:hAnsi="Times New Roman" w:cs="Times New Roman"/>
          <w:sz w:val="24"/>
          <w:szCs w:val="24"/>
        </w:rPr>
        <w:t>фондю</w:t>
      </w:r>
      <w:proofErr w:type="spellEnd"/>
      <w:r w:rsidRPr="00F311B0">
        <w:rPr>
          <w:rFonts w:ascii="Times New Roman" w:hAnsi="Times New Roman" w:cs="Times New Roman"/>
          <w:sz w:val="24"/>
          <w:szCs w:val="24"/>
        </w:rPr>
        <w:t xml:space="preserve">, десертов </w:t>
      </w:r>
      <w:proofErr w:type="spellStart"/>
      <w:r w:rsidRPr="00F311B0">
        <w:rPr>
          <w:rFonts w:ascii="Times New Roman" w:hAnsi="Times New Roman" w:cs="Times New Roman"/>
          <w:sz w:val="24"/>
          <w:szCs w:val="24"/>
        </w:rPr>
        <w:t>фламбе</w:t>
      </w:r>
      <w:proofErr w:type="spellEnd"/>
      <w:r w:rsidRPr="00F311B0">
        <w:rPr>
          <w:rFonts w:ascii="Times New Roman" w:hAnsi="Times New Roman" w:cs="Times New Roman"/>
          <w:sz w:val="24"/>
          <w:szCs w:val="24"/>
        </w:rPr>
        <w:t>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правила охлаждения и замораживания основ для приготовления сложных холодных десертов;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варианты комбинирования различных способов приготовления холодных и горячих десертов;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варианты сочетания основных продуктов с дополнительными ингредиентами для создания гармоничных холодных и горячих десертов;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начинки, соусы и глазури для отдельных холодных и горячих десертов;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варианты оформления и технику декорирования сложных холодных и горячих десертов;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актуальные направления в приготовлении холодных и горячих десертов;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сервировка и подача сложных холодных и горячих десертов;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температурный режим охлаждения и замораживания основ для приготовления сложных холодных десертов;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температурный и санитарный режим приготовления и подачи разных типов сложных холодных и горячих десертов;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требования к безопасности хранения сложных холодных и горячих десертов;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</w:r>
    </w:p>
    <w:p w:rsidR="00F450E2" w:rsidRPr="00F311B0" w:rsidRDefault="008D0741" w:rsidP="00F67022">
      <w:pPr>
        <w:pStyle w:val="a3"/>
        <w:widowControl w:val="0"/>
        <w:numPr>
          <w:ilvl w:val="0"/>
          <w:numId w:val="35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требования к безопасности хранения промышленных полуфабрикатов для приготовления сложных холодных и горячих десертов</w:t>
      </w:r>
      <w:r w:rsidR="00F450E2" w:rsidRPr="00F311B0">
        <w:rPr>
          <w:rFonts w:ascii="Times New Roman" w:hAnsi="Times New Roman"/>
          <w:sz w:val="24"/>
          <w:szCs w:val="24"/>
        </w:rPr>
        <w:t>.</w:t>
      </w:r>
    </w:p>
    <w:p w:rsidR="00F450E2" w:rsidRPr="00F311B0" w:rsidRDefault="00F450E2" w:rsidP="00F450E2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F450E2" w:rsidRPr="00F311B0" w:rsidRDefault="00F450E2" w:rsidP="00F450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7069"/>
        <w:gridCol w:w="2366"/>
      </w:tblGrid>
      <w:tr w:rsidR="00F450E2" w:rsidRPr="00F311B0" w:rsidTr="002536B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F450E2" w:rsidP="002536B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F450E2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C168E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</w:t>
            </w: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F450E2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168EC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F450E2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C168E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0E2" w:rsidRPr="00F311B0" w:rsidRDefault="00DB71C7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C168EC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0E2" w:rsidRPr="00F311B0" w:rsidRDefault="00C168E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0E2" w:rsidRPr="00F311B0" w:rsidRDefault="00C168E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F450E2" w:rsidRPr="00F311B0" w:rsidTr="002536B7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F450E2" w:rsidRPr="00F311B0" w:rsidRDefault="00F450E2"/>
    <w:p w:rsidR="00F450E2" w:rsidRPr="00F311B0" w:rsidRDefault="00F450E2" w:rsidP="00F450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профессионального модуля </w:t>
      </w:r>
    </w:p>
    <w:p w:rsidR="00F450E2" w:rsidRPr="00F311B0" w:rsidRDefault="00F450E2" w:rsidP="00F450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ПМ.06 </w:t>
      </w:r>
      <w:r w:rsidRPr="00F311B0">
        <w:rPr>
          <w:rFonts w:ascii="Times New Roman" w:hAnsi="Times New Roman"/>
          <w:b/>
          <w:bCs/>
          <w:color w:val="000000"/>
          <w:sz w:val="24"/>
          <w:szCs w:val="24"/>
        </w:rPr>
        <w:t>Организация работы структурного подразделения</w:t>
      </w:r>
    </w:p>
    <w:p w:rsidR="00F450E2" w:rsidRPr="00F311B0" w:rsidRDefault="00F450E2" w:rsidP="00F450E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450E2" w:rsidRPr="00F311B0" w:rsidRDefault="00F450E2" w:rsidP="00F4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F450E2" w:rsidRPr="00F311B0" w:rsidRDefault="00F450E2" w:rsidP="00F4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состав ПМ.06 входит </w:t>
      </w:r>
      <w:r w:rsidRPr="00F311B0">
        <w:rPr>
          <w:rFonts w:ascii="Times New Roman" w:hAnsi="Times New Roman"/>
          <w:sz w:val="24"/>
          <w:szCs w:val="24"/>
        </w:rPr>
        <w:t xml:space="preserve">МДК.06.01. </w:t>
      </w:r>
      <w:r w:rsidRPr="00F311B0">
        <w:rPr>
          <w:rFonts w:ascii="Times New Roman" w:hAnsi="Times New Roman"/>
          <w:color w:val="000000"/>
          <w:sz w:val="24"/>
          <w:szCs w:val="24"/>
        </w:rPr>
        <w:t>Управление структурным подразделением организации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450E2" w:rsidRPr="00F311B0" w:rsidRDefault="00F450E2" w:rsidP="00F4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F450E2" w:rsidRPr="00F311B0" w:rsidRDefault="00F450E2" w:rsidP="00F4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F450E2" w:rsidRPr="00F311B0" w:rsidRDefault="00F450E2" w:rsidP="00F450E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8D0741" w:rsidRPr="00F311B0" w:rsidRDefault="008D0741" w:rsidP="00F67022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планирования работы структурного подразделения (бригады);</w:t>
      </w:r>
    </w:p>
    <w:p w:rsidR="008D0741" w:rsidRPr="00F311B0" w:rsidRDefault="008D0741" w:rsidP="00F67022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оценки эффективности деятельности структурного подразделения (бригады);</w:t>
      </w:r>
    </w:p>
    <w:p w:rsidR="008D0741" w:rsidRPr="00F311B0" w:rsidRDefault="008D0741" w:rsidP="00F67022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принятия управленческих решений;</w:t>
      </w:r>
    </w:p>
    <w:p w:rsidR="008D0741" w:rsidRPr="00F311B0" w:rsidRDefault="008D0741" w:rsidP="008D074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уметь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8D0741" w:rsidRPr="00F311B0" w:rsidRDefault="008D0741" w:rsidP="00F67022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рассчитывать выход продукции в ассортименте;</w:t>
      </w:r>
    </w:p>
    <w:p w:rsidR="008D0741" w:rsidRPr="00F311B0" w:rsidRDefault="008D0741" w:rsidP="00F67022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вести табель учета рабочего времени работников;</w:t>
      </w:r>
    </w:p>
    <w:p w:rsidR="008D0741" w:rsidRPr="00F311B0" w:rsidRDefault="008D0741" w:rsidP="00F67022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рассчитывать заработную плату;</w:t>
      </w:r>
    </w:p>
    <w:p w:rsidR="008D0741" w:rsidRPr="00F311B0" w:rsidRDefault="008D0741" w:rsidP="00F67022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рассчитывать экономические показатели структурного подразделения организации;</w:t>
      </w:r>
    </w:p>
    <w:p w:rsidR="008D0741" w:rsidRPr="00F311B0" w:rsidRDefault="008D0741" w:rsidP="00F67022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организовывать рабочие места в производственных помещениях;</w:t>
      </w:r>
    </w:p>
    <w:p w:rsidR="008D0741" w:rsidRPr="00F311B0" w:rsidRDefault="008D0741" w:rsidP="00F67022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организовывать работу коллектива исполнителей;</w:t>
      </w:r>
    </w:p>
    <w:p w:rsidR="008D0741" w:rsidRPr="00F311B0" w:rsidRDefault="008D0741" w:rsidP="00F67022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разрабатывать оценочные задания и нормативно-технологическую документацию;</w:t>
      </w:r>
    </w:p>
    <w:p w:rsidR="008D0741" w:rsidRPr="00F311B0" w:rsidRDefault="008D0741" w:rsidP="00F67022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оформлять документацию на различные операции с сырьем, полуфабрикатами и готовой продукцией;</w:t>
      </w:r>
    </w:p>
    <w:p w:rsidR="008D0741" w:rsidRPr="00F311B0" w:rsidRDefault="008D0741" w:rsidP="008D074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знать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8D0741" w:rsidRPr="00F311B0" w:rsidRDefault="008D0741" w:rsidP="00F67022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принципы и виды планирования работы бригады (команды);</w:t>
      </w:r>
    </w:p>
    <w:p w:rsidR="008D0741" w:rsidRPr="00F311B0" w:rsidRDefault="008D0741" w:rsidP="00F67022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приемы организации работы исполнителей;</w:t>
      </w:r>
    </w:p>
    <w:p w:rsidR="008D0741" w:rsidRPr="00F311B0" w:rsidRDefault="008D0741" w:rsidP="00F67022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способы и показатели оценки качества выполняемых работ членами бригады/команды;</w:t>
      </w:r>
    </w:p>
    <w:p w:rsidR="008D0741" w:rsidRPr="00F311B0" w:rsidRDefault="008D0741" w:rsidP="00F67022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дисциплинарные процедуры в организации;</w:t>
      </w:r>
    </w:p>
    <w:p w:rsidR="008D0741" w:rsidRPr="00F311B0" w:rsidRDefault="008D0741" w:rsidP="00F67022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правила и принципы разработки должностных обязанностей, графиков работы и табеля учета рабочего времени;</w:t>
      </w:r>
    </w:p>
    <w:p w:rsidR="008D0741" w:rsidRPr="00F311B0" w:rsidRDefault="008D0741" w:rsidP="00F67022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личную ответственность бригадира;</w:t>
      </w:r>
    </w:p>
    <w:p w:rsidR="008D0741" w:rsidRPr="00F311B0" w:rsidRDefault="008D0741" w:rsidP="00F67022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формы документов, порядок их заполнения;</w:t>
      </w:r>
    </w:p>
    <w:p w:rsidR="008D0741" w:rsidRPr="00F311B0" w:rsidRDefault="008D0741" w:rsidP="00F67022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методику расчета выхода продукции;</w:t>
      </w:r>
    </w:p>
    <w:p w:rsidR="008D0741" w:rsidRPr="00F311B0" w:rsidRDefault="008D0741" w:rsidP="00F67022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порядок оформления табеля учета рабочего времени;</w:t>
      </w:r>
    </w:p>
    <w:p w:rsidR="008D0741" w:rsidRPr="00F311B0" w:rsidRDefault="008D0741" w:rsidP="00F67022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методику расчета заработной платы;</w:t>
      </w:r>
    </w:p>
    <w:p w:rsidR="008D0741" w:rsidRPr="00F311B0" w:rsidRDefault="008D0741" w:rsidP="00F67022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структуру издержек производства и пути снижения затрат;</w:t>
      </w:r>
    </w:p>
    <w:p w:rsidR="00F450E2" w:rsidRPr="00F311B0" w:rsidRDefault="008D0741" w:rsidP="00F67022">
      <w:pPr>
        <w:pStyle w:val="a3"/>
        <w:widowControl w:val="0"/>
        <w:numPr>
          <w:ilvl w:val="0"/>
          <w:numId w:val="3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методики расчета экономических показателей</w:t>
      </w:r>
      <w:r w:rsidR="00F450E2" w:rsidRPr="00F311B0">
        <w:rPr>
          <w:rFonts w:ascii="Times New Roman" w:hAnsi="Times New Roman"/>
          <w:sz w:val="24"/>
          <w:szCs w:val="24"/>
        </w:rPr>
        <w:t>.</w:t>
      </w:r>
    </w:p>
    <w:p w:rsidR="00F450E2" w:rsidRPr="00F311B0" w:rsidRDefault="00F450E2" w:rsidP="00F450E2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6.2. Планировать выполнение работ исполнителями.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6.3. Организовывать работу трудового коллектива.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F450E2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6.5. Вести утвержденную учетно-отчетную документацию</w:t>
      </w:r>
      <w:r w:rsidR="00F450E2" w:rsidRPr="00F311B0">
        <w:rPr>
          <w:rFonts w:ascii="Times New Roman" w:hAnsi="Times New Roman" w:cs="Times New Roman"/>
          <w:sz w:val="24"/>
          <w:szCs w:val="24"/>
        </w:rPr>
        <w:t>.</w:t>
      </w:r>
    </w:p>
    <w:p w:rsidR="00F450E2" w:rsidRPr="00F311B0" w:rsidRDefault="00F450E2" w:rsidP="00F450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7069"/>
        <w:gridCol w:w="2366"/>
      </w:tblGrid>
      <w:tr w:rsidR="00F450E2" w:rsidRPr="00F311B0" w:rsidTr="002536B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F450E2" w:rsidP="002536B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F450E2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C168E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</w:t>
            </w: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C168E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</w:t>
            </w: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F450E2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C168E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0E2" w:rsidRPr="00F311B0" w:rsidRDefault="00BE7593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0E2" w:rsidRPr="00F311B0" w:rsidRDefault="00C168E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F450E2" w:rsidRPr="00F311B0" w:rsidTr="002536B7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F450E2" w:rsidRPr="00F311B0" w:rsidRDefault="00F450E2"/>
    <w:p w:rsidR="00F450E2" w:rsidRPr="00F311B0" w:rsidRDefault="00F450E2" w:rsidP="00F450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профессионального модуля </w:t>
      </w:r>
    </w:p>
    <w:p w:rsidR="00F450E2" w:rsidRPr="00F311B0" w:rsidRDefault="00F450E2" w:rsidP="00F450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ПМ.07 </w:t>
      </w:r>
      <w:r w:rsidRPr="00F311B0">
        <w:rPr>
          <w:rFonts w:ascii="Times New Roman" w:hAnsi="Times New Roman"/>
          <w:b/>
          <w:bCs/>
          <w:color w:val="000000"/>
          <w:sz w:val="24"/>
          <w:szCs w:val="24"/>
        </w:rPr>
        <w:t>Выполнение работ по рабочим профессиям 12901 Кондитер, 16675 Повар</w:t>
      </w:r>
    </w:p>
    <w:p w:rsidR="00F450E2" w:rsidRPr="00F311B0" w:rsidRDefault="00F450E2" w:rsidP="00F450E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450E2" w:rsidRPr="00F311B0" w:rsidRDefault="00F450E2" w:rsidP="00F4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F450E2" w:rsidRPr="00F311B0" w:rsidRDefault="00F450E2" w:rsidP="00F4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ПМ.07 входит 2 МДК:</w:t>
      </w:r>
    </w:p>
    <w:p w:rsidR="00F450E2" w:rsidRPr="00F311B0" w:rsidRDefault="00F450E2" w:rsidP="00F4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МДК.07.01. </w:t>
      </w:r>
      <w:r w:rsidRPr="00F311B0">
        <w:rPr>
          <w:rFonts w:ascii="Times New Roman" w:hAnsi="Times New Roman"/>
          <w:color w:val="000000"/>
          <w:sz w:val="24"/>
          <w:szCs w:val="24"/>
        </w:rPr>
        <w:t>Технология приготовления кулинарной продукции.</w:t>
      </w:r>
    </w:p>
    <w:p w:rsidR="00F450E2" w:rsidRPr="00F311B0" w:rsidRDefault="00F450E2" w:rsidP="00F4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hAnsi="Times New Roman"/>
          <w:sz w:val="24"/>
          <w:szCs w:val="24"/>
        </w:rPr>
        <w:t xml:space="preserve">МДК.07.01. </w:t>
      </w:r>
      <w:r w:rsidRPr="00F311B0">
        <w:rPr>
          <w:rFonts w:ascii="Times New Roman" w:hAnsi="Times New Roman"/>
          <w:color w:val="000000"/>
          <w:sz w:val="24"/>
          <w:szCs w:val="24"/>
        </w:rPr>
        <w:t>Технология приготовления кондитерской продукции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450E2" w:rsidRPr="00F311B0" w:rsidRDefault="00F450E2" w:rsidP="00F4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F450E2" w:rsidRPr="00F311B0" w:rsidRDefault="00F450E2" w:rsidP="00F4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F450E2" w:rsidRPr="00F311B0" w:rsidRDefault="00F450E2" w:rsidP="00F450E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3D7DF9" w:rsidRPr="00F311B0" w:rsidRDefault="003D7DF9" w:rsidP="00F67022">
      <w:pPr>
        <w:pStyle w:val="Style22"/>
        <w:widowControl/>
        <w:numPr>
          <w:ilvl w:val="0"/>
          <w:numId w:val="37"/>
        </w:numPr>
        <w:tabs>
          <w:tab w:val="left" w:pos="851"/>
          <w:tab w:val="left" w:pos="1134"/>
        </w:tabs>
        <w:spacing w:line="240" w:lineRule="auto"/>
        <w:ind w:left="0" w:firstLine="567"/>
        <w:rPr>
          <w:rStyle w:val="FontStyle48"/>
          <w:sz w:val="24"/>
          <w:szCs w:val="24"/>
        </w:rPr>
      </w:pPr>
      <w:r w:rsidRPr="00F311B0">
        <w:rPr>
          <w:rStyle w:val="FontStyle48"/>
          <w:sz w:val="24"/>
          <w:szCs w:val="24"/>
        </w:rPr>
        <w:t>обработки, нарезки, формовки различных видов продуктов и сырья; полуфабрикатов;</w:t>
      </w:r>
    </w:p>
    <w:p w:rsidR="003D7DF9" w:rsidRPr="00F311B0" w:rsidRDefault="003D7DF9" w:rsidP="00F67022">
      <w:pPr>
        <w:pStyle w:val="Style22"/>
        <w:widowControl/>
        <w:numPr>
          <w:ilvl w:val="0"/>
          <w:numId w:val="37"/>
        </w:numPr>
        <w:tabs>
          <w:tab w:val="left" w:pos="851"/>
          <w:tab w:val="left" w:pos="1134"/>
        </w:tabs>
        <w:spacing w:line="240" w:lineRule="auto"/>
        <w:ind w:left="0" w:firstLine="567"/>
        <w:rPr>
          <w:rStyle w:val="FontStyle48"/>
          <w:sz w:val="24"/>
          <w:szCs w:val="24"/>
        </w:rPr>
      </w:pPr>
      <w:r w:rsidRPr="00F311B0">
        <w:rPr>
          <w:rStyle w:val="FontStyle48"/>
          <w:sz w:val="24"/>
          <w:szCs w:val="24"/>
        </w:rPr>
        <w:t>приготовление блюд из различного вида продуктов и сырья, гарниров и соусов;</w:t>
      </w:r>
    </w:p>
    <w:p w:rsidR="003D7DF9" w:rsidRPr="00F311B0" w:rsidRDefault="003D7DF9" w:rsidP="00F67022">
      <w:pPr>
        <w:pStyle w:val="Style22"/>
        <w:widowControl/>
        <w:numPr>
          <w:ilvl w:val="0"/>
          <w:numId w:val="37"/>
        </w:numPr>
        <w:tabs>
          <w:tab w:val="left" w:pos="851"/>
          <w:tab w:val="left" w:pos="1134"/>
        </w:tabs>
        <w:spacing w:line="240" w:lineRule="auto"/>
        <w:ind w:left="0" w:firstLine="567"/>
      </w:pPr>
      <w:r w:rsidRPr="00F311B0">
        <w:t>приготовления хлебобулочных, мучных и кондитерских изделий;</w:t>
      </w:r>
    </w:p>
    <w:p w:rsidR="003D7DF9" w:rsidRPr="00F311B0" w:rsidRDefault="003D7DF9" w:rsidP="00F67022">
      <w:pPr>
        <w:pStyle w:val="Style22"/>
        <w:widowControl/>
        <w:numPr>
          <w:ilvl w:val="0"/>
          <w:numId w:val="37"/>
        </w:numPr>
        <w:tabs>
          <w:tab w:val="left" w:pos="851"/>
          <w:tab w:val="left" w:pos="1134"/>
        </w:tabs>
        <w:spacing w:line="240" w:lineRule="auto"/>
        <w:ind w:left="0" w:firstLine="567"/>
        <w:rPr>
          <w:rStyle w:val="FontStyle48"/>
          <w:sz w:val="24"/>
          <w:szCs w:val="24"/>
        </w:rPr>
      </w:pPr>
      <w:r w:rsidRPr="00F311B0">
        <w:t>приготовления десертов.</w:t>
      </w:r>
    </w:p>
    <w:p w:rsidR="003D7DF9" w:rsidRPr="00F311B0" w:rsidRDefault="003D7DF9" w:rsidP="003D7DF9">
      <w:pPr>
        <w:pStyle w:val="Style8"/>
        <w:widowControl/>
        <w:tabs>
          <w:tab w:val="left" w:pos="851"/>
          <w:tab w:val="left" w:pos="1134"/>
        </w:tabs>
        <w:ind w:left="567"/>
        <w:rPr>
          <w:rStyle w:val="FontStyle48"/>
          <w:b/>
          <w:sz w:val="24"/>
          <w:szCs w:val="24"/>
        </w:rPr>
      </w:pPr>
      <w:r w:rsidRPr="00F311B0">
        <w:rPr>
          <w:rStyle w:val="FontStyle48"/>
          <w:b/>
          <w:sz w:val="24"/>
          <w:szCs w:val="24"/>
        </w:rPr>
        <w:t>уметь:</w:t>
      </w:r>
    </w:p>
    <w:p w:rsidR="003D7DF9" w:rsidRPr="00F311B0" w:rsidRDefault="003D7DF9" w:rsidP="00F67022">
      <w:pPr>
        <w:pStyle w:val="Style8"/>
        <w:widowControl/>
        <w:numPr>
          <w:ilvl w:val="0"/>
          <w:numId w:val="37"/>
        </w:numPr>
        <w:tabs>
          <w:tab w:val="left" w:pos="851"/>
          <w:tab w:val="left" w:pos="1134"/>
        </w:tabs>
        <w:ind w:left="0" w:firstLine="567"/>
      </w:pPr>
      <w:proofErr w:type="spellStart"/>
      <w:r w:rsidRPr="00F311B0">
        <w:t>органолептически</w:t>
      </w:r>
      <w:proofErr w:type="spellEnd"/>
      <w:r w:rsidRPr="00F311B0">
        <w:t xml:space="preserve"> оценивать качество продуктов и сырья;</w:t>
      </w:r>
    </w:p>
    <w:p w:rsidR="003D7DF9" w:rsidRPr="00F311B0" w:rsidRDefault="003D7DF9" w:rsidP="00F67022">
      <w:pPr>
        <w:pStyle w:val="Style8"/>
        <w:widowControl/>
        <w:numPr>
          <w:ilvl w:val="0"/>
          <w:numId w:val="37"/>
        </w:numPr>
        <w:tabs>
          <w:tab w:val="left" w:pos="851"/>
          <w:tab w:val="left" w:pos="1134"/>
        </w:tabs>
        <w:ind w:left="0" w:firstLine="567"/>
      </w:pPr>
      <w:r w:rsidRPr="00F311B0">
        <w:t>выбирать производственный инвентарь и оборудование для обработки различных видов сырья и продуктов; для приготовления блюд, гарниров и соусов;</w:t>
      </w:r>
    </w:p>
    <w:p w:rsidR="003D7DF9" w:rsidRPr="00F311B0" w:rsidRDefault="003D7DF9" w:rsidP="00F67022">
      <w:pPr>
        <w:pStyle w:val="Style8"/>
        <w:widowControl/>
        <w:numPr>
          <w:ilvl w:val="0"/>
          <w:numId w:val="37"/>
        </w:numPr>
        <w:tabs>
          <w:tab w:val="left" w:pos="851"/>
          <w:tab w:val="left" w:pos="1134"/>
        </w:tabs>
        <w:ind w:left="0" w:firstLine="567"/>
      </w:pPr>
      <w:r w:rsidRPr="00F311B0">
        <w:t>обрабатывать различными методами сырьё и продукты;</w:t>
      </w:r>
    </w:p>
    <w:p w:rsidR="003D7DF9" w:rsidRPr="00F311B0" w:rsidRDefault="003D7DF9" w:rsidP="00F67022">
      <w:pPr>
        <w:pStyle w:val="Style8"/>
        <w:widowControl/>
        <w:numPr>
          <w:ilvl w:val="0"/>
          <w:numId w:val="37"/>
        </w:numPr>
        <w:tabs>
          <w:tab w:val="left" w:pos="851"/>
          <w:tab w:val="left" w:pos="1134"/>
        </w:tabs>
        <w:ind w:left="0" w:firstLine="567"/>
      </w:pPr>
      <w:r w:rsidRPr="00F311B0">
        <w:t>нарезать и формовать различные виды продуктов и сырья, полуфабрикаты;</w:t>
      </w:r>
    </w:p>
    <w:p w:rsidR="003D7DF9" w:rsidRPr="00F311B0" w:rsidRDefault="003D7DF9" w:rsidP="00F67022">
      <w:pPr>
        <w:pStyle w:val="Style8"/>
        <w:widowControl/>
        <w:numPr>
          <w:ilvl w:val="0"/>
          <w:numId w:val="37"/>
        </w:numPr>
        <w:tabs>
          <w:tab w:val="left" w:pos="851"/>
          <w:tab w:val="left" w:pos="1134"/>
        </w:tabs>
        <w:ind w:left="0" w:firstLine="567"/>
      </w:pPr>
      <w:r w:rsidRPr="00F311B0">
        <w:t>охлаждать и замораживать продукты и готовые блюда;</w:t>
      </w:r>
    </w:p>
    <w:p w:rsidR="003D7DF9" w:rsidRPr="00F311B0" w:rsidRDefault="003D7DF9" w:rsidP="00F67022">
      <w:pPr>
        <w:pStyle w:val="Style8"/>
        <w:widowControl/>
        <w:numPr>
          <w:ilvl w:val="0"/>
          <w:numId w:val="37"/>
        </w:numPr>
        <w:tabs>
          <w:tab w:val="left" w:pos="851"/>
          <w:tab w:val="left" w:pos="1134"/>
        </w:tabs>
        <w:ind w:left="0" w:firstLine="567"/>
      </w:pPr>
      <w:r w:rsidRPr="00F311B0">
        <w:t>изготовлять блюда и кулинарные изделия, требующие простой кулинарной обработки;</w:t>
      </w:r>
    </w:p>
    <w:p w:rsidR="003D7DF9" w:rsidRPr="00F311B0" w:rsidRDefault="003D7DF9" w:rsidP="00F67022">
      <w:pPr>
        <w:pStyle w:val="Style8"/>
        <w:widowControl/>
        <w:numPr>
          <w:ilvl w:val="0"/>
          <w:numId w:val="37"/>
        </w:numPr>
        <w:tabs>
          <w:tab w:val="left" w:pos="851"/>
          <w:tab w:val="left" w:pos="1134"/>
        </w:tabs>
        <w:ind w:left="0" w:firstLine="567"/>
      </w:pPr>
      <w:r w:rsidRPr="00F311B0">
        <w:t>выбирать производственный инвентарь и оборудование для приготовления блюд, гарниров, соусов из различных видов продуктов и сырья, полуфабрикатов промышленной выработки, осуществлять безопасную эксплуатацию оборудования и инвентаря;</w:t>
      </w:r>
    </w:p>
    <w:p w:rsidR="003D7DF9" w:rsidRPr="00F311B0" w:rsidRDefault="003D7DF9" w:rsidP="00F67022">
      <w:pPr>
        <w:pStyle w:val="Style8"/>
        <w:widowControl/>
        <w:numPr>
          <w:ilvl w:val="0"/>
          <w:numId w:val="37"/>
        </w:numPr>
        <w:tabs>
          <w:tab w:val="left" w:pos="851"/>
          <w:tab w:val="left" w:pos="1134"/>
        </w:tabs>
        <w:ind w:left="0" w:firstLine="567"/>
        <w:rPr>
          <w:b/>
        </w:rPr>
      </w:pPr>
      <w:r w:rsidRPr="00F311B0">
        <w:t xml:space="preserve">проверять органолептическим   способом качество основных продуктов и дополнительных ингредиентов к ним;             </w:t>
      </w:r>
    </w:p>
    <w:p w:rsidR="003D7DF9" w:rsidRPr="00F311B0" w:rsidRDefault="003D7DF9" w:rsidP="00F67022">
      <w:pPr>
        <w:pStyle w:val="Style8"/>
        <w:widowControl/>
        <w:numPr>
          <w:ilvl w:val="0"/>
          <w:numId w:val="37"/>
        </w:numPr>
        <w:tabs>
          <w:tab w:val="left" w:pos="851"/>
          <w:tab w:val="left" w:pos="1134"/>
        </w:tabs>
        <w:ind w:left="0" w:firstLine="567"/>
        <w:rPr>
          <w:b/>
        </w:rPr>
      </w:pPr>
      <w:r w:rsidRPr="00F311B0">
        <w:t>определять их соответствие технологическим требованиям к   простым хлебобулочным, мучным   и кондитерским изделиям;</w:t>
      </w:r>
    </w:p>
    <w:p w:rsidR="003D7DF9" w:rsidRPr="00F311B0" w:rsidRDefault="003D7DF9" w:rsidP="00F67022">
      <w:pPr>
        <w:pStyle w:val="Style8"/>
        <w:widowControl/>
        <w:numPr>
          <w:ilvl w:val="0"/>
          <w:numId w:val="37"/>
        </w:numPr>
        <w:tabs>
          <w:tab w:val="left" w:pos="851"/>
          <w:tab w:val="left" w:pos="1134"/>
        </w:tabs>
        <w:ind w:left="0" w:firstLine="567"/>
        <w:rPr>
          <w:b/>
        </w:rPr>
      </w:pPr>
      <w:r w:rsidRPr="00F311B0">
        <w:t>выбирать производственный инвентарь и оборудование для приготовления хлебобулочных, мучных и кондитерских изделий;</w:t>
      </w:r>
    </w:p>
    <w:p w:rsidR="003D7DF9" w:rsidRPr="00F311B0" w:rsidRDefault="003D7DF9" w:rsidP="00F67022">
      <w:pPr>
        <w:pStyle w:val="Style8"/>
        <w:widowControl/>
        <w:numPr>
          <w:ilvl w:val="0"/>
          <w:numId w:val="37"/>
        </w:numPr>
        <w:tabs>
          <w:tab w:val="left" w:pos="851"/>
          <w:tab w:val="left" w:pos="1134"/>
        </w:tabs>
        <w:ind w:left="0" w:firstLine="567"/>
        <w:rPr>
          <w:b/>
        </w:rPr>
      </w:pPr>
      <w:r w:rsidRPr="00F311B0">
        <w:t xml:space="preserve">использовать различные технологии приготовления и оформления хлебобулочных, мучных и кондитерских изделий; </w:t>
      </w:r>
    </w:p>
    <w:p w:rsidR="003D7DF9" w:rsidRPr="00F311B0" w:rsidRDefault="003D7DF9" w:rsidP="00F67022">
      <w:pPr>
        <w:pStyle w:val="Style8"/>
        <w:widowControl/>
        <w:numPr>
          <w:ilvl w:val="0"/>
          <w:numId w:val="37"/>
        </w:numPr>
        <w:tabs>
          <w:tab w:val="left" w:pos="851"/>
          <w:tab w:val="left" w:pos="1134"/>
        </w:tabs>
        <w:ind w:left="0" w:firstLine="567"/>
        <w:rPr>
          <w:b/>
        </w:rPr>
      </w:pPr>
      <w:r w:rsidRPr="00F311B0">
        <w:t>оценивать качество готовых изделий;</w:t>
      </w:r>
    </w:p>
    <w:p w:rsidR="003D7DF9" w:rsidRPr="00F311B0" w:rsidRDefault="003D7DF9" w:rsidP="00F67022">
      <w:pPr>
        <w:pStyle w:val="Style8"/>
        <w:widowControl/>
        <w:numPr>
          <w:ilvl w:val="0"/>
          <w:numId w:val="37"/>
        </w:numPr>
        <w:tabs>
          <w:tab w:val="left" w:pos="851"/>
          <w:tab w:val="left" w:pos="1134"/>
        </w:tabs>
        <w:ind w:left="0" w:firstLine="567"/>
        <w:rPr>
          <w:b/>
        </w:rPr>
      </w:pPr>
      <w:r w:rsidRPr="00F311B0">
        <w:t xml:space="preserve">составлять  схемы  приготовления теста с использованием смесей промышленного производства; </w:t>
      </w:r>
    </w:p>
    <w:p w:rsidR="003D7DF9" w:rsidRPr="00F311B0" w:rsidRDefault="003D7DF9" w:rsidP="00F67022">
      <w:pPr>
        <w:pStyle w:val="Style8"/>
        <w:widowControl/>
        <w:numPr>
          <w:ilvl w:val="0"/>
          <w:numId w:val="37"/>
        </w:numPr>
        <w:tabs>
          <w:tab w:val="left" w:pos="851"/>
          <w:tab w:val="left" w:pos="1134"/>
        </w:tabs>
        <w:ind w:left="0" w:firstLine="567"/>
        <w:rPr>
          <w:b/>
        </w:rPr>
      </w:pPr>
      <w:r w:rsidRPr="00F311B0">
        <w:t>разрабатывать калькуляционные карты фирменных хлебобулочных, мучных и кондитерских изделий кубанской кухни.</w:t>
      </w:r>
    </w:p>
    <w:p w:rsidR="003D7DF9" w:rsidRPr="00F311B0" w:rsidRDefault="003D7DF9" w:rsidP="003D7DF9">
      <w:pPr>
        <w:pStyle w:val="Style5"/>
        <w:widowControl/>
        <w:tabs>
          <w:tab w:val="left" w:pos="851"/>
          <w:tab w:val="left" w:pos="1134"/>
        </w:tabs>
        <w:spacing w:line="240" w:lineRule="auto"/>
        <w:ind w:left="567"/>
        <w:jc w:val="both"/>
        <w:rPr>
          <w:rStyle w:val="FontStyle48"/>
          <w:b/>
          <w:sz w:val="24"/>
          <w:szCs w:val="24"/>
        </w:rPr>
      </w:pPr>
      <w:r w:rsidRPr="00F311B0">
        <w:rPr>
          <w:rStyle w:val="FontStyle48"/>
          <w:b/>
          <w:sz w:val="24"/>
          <w:szCs w:val="24"/>
        </w:rPr>
        <w:t>знать:</w:t>
      </w:r>
    </w:p>
    <w:p w:rsidR="003D7DF9" w:rsidRPr="00F311B0" w:rsidRDefault="003D7DF9" w:rsidP="00F67022">
      <w:pPr>
        <w:pStyle w:val="Style22"/>
        <w:widowControl/>
        <w:numPr>
          <w:ilvl w:val="0"/>
          <w:numId w:val="37"/>
        </w:numPr>
        <w:tabs>
          <w:tab w:val="left" w:pos="346"/>
          <w:tab w:val="left" w:pos="851"/>
          <w:tab w:val="left" w:pos="1134"/>
        </w:tabs>
        <w:spacing w:line="240" w:lineRule="auto"/>
        <w:ind w:left="0" w:firstLine="567"/>
        <w:rPr>
          <w:rStyle w:val="FontStyle48"/>
          <w:sz w:val="24"/>
          <w:szCs w:val="24"/>
        </w:rPr>
      </w:pPr>
      <w:r w:rsidRPr="00F311B0">
        <w:rPr>
          <w:rStyle w:val="FontStyle48"/>
          <w:sz w:val="24"/>
          <w:szCs w:val="24"/>
        </w:rPr>
        <w:t>ассортимент, товароведную характеристику и требования к качеству различных видов продуктов;</w:t>
      </w:r>
    </w:p>
    <w:p w:rsidR="003D7DF9" w:rsidRPr="00F311B0" w:rsidRDefault="003D7DF9" w:rsidP="00F67022">
      <w:pPr>
        <w:pStyle w:val="Style22"/>
        <w:widowControl/>
        <w:numPr>
          <w:ilvl w:val="0"/>
          <w:numId w:val="37"/>
        </w:numPr>
        <w:tabs>
          <w:tab w:val="left" w:pos="346"/>
          <w:tab w:val="left" w:pos="851"/>
          <w:tab w:val="left" w:pos="1134"/>
        </w:tabs>
        <w:spacing w:line="240" w:lineRule="auto"/>
        <w:ind w:left="0" w:firstLine="567"/>
        <w:rPr>
          <w:rStyle w:val="FontStyle48"/>
          <w:sz w:val="24"/>
          <w:szCs w:val="24"/>
        </w:rPr>
      </w:pPr>
      <w:r w:rsidRPr="00F311B0">
        <w:rPr>
          <w:rStyle w:val="FontStyle48"/>
          <w:sz w:val="24"/>
          <w:szCs w:val="24"/>
        </w:rPr>
        <w:t>технику обработки продуктов;</w:t>
      </w:r>
    </w:p>
    <w:p w:rsidR="003D7DF9" w:rsidRPr="00F311B0" w:rsidRDefault="003D7DF9" w:rsidP="00F67022">
      <w:pPr>
        <w:pStyle w:val="Style22"/>
        <w:widowControl/>
        <w:numPr>
          <w:ilvl w:val="0"/>
          <w:numId w:val="37"/>
        </w:numPr>
        <w:tabs>
          <w:tab w:val="left" w:pos="346"/>
          <w:tab w:val="left" w:pos="851"/>
          <w:tab w:val="left" w:pos="1134"/>
        </w:tabs>
        <w:spacing w:line="240" w:lineRule="auto"/>
        <w:ind w:left="0" w:firstLine="567"/>
        <w:rPr>
          <w:rStyle w:val="FontStyle48"/>
          <w:sz w:val="24"/>
          <w:szCs w:val="24"/>
        </w:rPr>
      </w:pPr>
      <w:r w:rsidRPr="00F311B0">
        <w:rPr>
          <w:rStyle w:val="FontStyle48"/>
          <w:sz w:val="24"/>
          <w:szCs w:val="24"/>
        </w:rPr>
        <w:t>способы минимизации отходов при обработке продуктов;</w:t>
      </w:r>
    </w:p>
    <w:p w:rsidR="003D7DF9" w:rsidRPr="00F311B0" w:rsidRDefault="003D7DF9" w:rsidP="00F67022">
      <w:pPr>
        <w:pStyle w:val="Style22"/>
        <w:widowControl/>
        <w:numPr>
          <w:ilvl w:val="0"/>
          <w:numId w:val="37"/>
        </w:numPr>
        <w:tabs>
          <w:tab w:val="left" w:pos="346"/>
          <w:tab w:val="left" w:pos="851"/>
          <w:tab w:val="left" w:pos="1134"/>
        </w:tabs>
        <w:spacing w:line="240" w:lineRule="auto"/>
        <w:ind w:left="0" w:firstLine="567"/>
        <w:rPr>
          <w:rStyle w:val="FontStyle48"/>
          <w:sz w:val="24"/>
          <w:szCs w:val="24"/>
        </w:rPr>
      </w:pPr>
      <w:r w:rsidRPr="00F311B0">
        <w:rPr>
          <w:rStyle w:val="FontStyle48"/>
          <w:sz w:val="24"/>
          <w:szCs w:val="24"/>
        </w:rPr>
        <w:t>правила хранения сырья, продуктов и готовых блюд;</w:t>
      </w:r>
    </w:p>
    <w:p w:rsidR="003D7DF9" w:rsidRPr="00F311B0" w:rsidRDefault="003D7DF9" w:rsidP="00F67022">
      <w:pPr>
        <w:pStyle w:val="Style22"/>
        <w:widowControl/>
        <w:numPr>
          <w:ilvl w:val="0"/>
          <w:numId w:val="37"/>
        </w:numPr>
        <w:tabs>
          <w:tab w:val="left" w:pos="346"/>
          <w:tab w:val="left" w:pos="851"/>
          <w:tab w:val="left" w:pos="1134"/>
        </w:tabs>
        <w:spacing w:line="240" w:lineRule="auto"/>
        <w:ind w:left="0" w:firstLine="567"/>
        <w:rPr>
          <w:rStyle w:val="FontStyle48"/>
          <w:sz w:val="24"/>
          <w:szCs w:val="24"/>
        </w:rPr>
      </w:pPr>
      <w:r w:rsidRPr="00F311B0">
        <w:rPr>
          <w:rStyle w:val="FontStyle48"/>
          <w:sz w:val="24"/>
          <w:szCs w:val="24"/>
        </w:rPr>
        <w:t>виды технологического оборудования и производственного инвентаря, используемых при обработке продуктов и приготовлении блюд, правила их безопасного использования;</w:t>
      </w:r>
    </w:p>
    <w:p w:rsidR="003D7DF9" w:rsidRPr="00F311B0" w:rsidRDefault="003D7DF9" w:rsidP="00F67022">
      <w:pPr>
        <w:pStyle w:val="Style22"/>
        <w:widowControl/>
        <w:numPr>
          <w:ilvl w:val="0"/>
          <w:numId w:val="37"/>
        </w:numPr>
        <w:tabs>
          <w:tab w:val="left" w:pos="346"/>
          <w:tab w:val="left" w:pos="851"/>
          <w:tab w:val="left" w:pos="1134"/>
        </w:tabs>
        <w:spacing w:line="240" w:lineRule="auto"/>
        <w:ind w:left="0" w:firstLine="567"/>
        <w:rPr>
          <w:rStyle w:val="FontStyle48"/>
          <w:sz w:val="24"/>
          <w:szCs w:val="24"/>
        </w:rPr>
      </w:pPr>
      <w:r w:rsidRPr="00F311B0">
        <w:rPr>
          <w:rStyle w:val="FontStyle48"/>
          <w:sz w:val="24"/>
          <w:szCs w:val="24"/>
        </w:rPr>
        <w:t>характеристику основных видов приправ, пряностей, пищевых добавок, применяемых при приготовлении блюд;</w:t>
      </w:r>
    </w:p>
    <w:p w:rsidR="003D7DF9" w:rsidRPr="00F311B0" w:rsidRDefault="003D7DF9" w:rsidP="00F67022">
      <w:pPr>
        <w:pStyle w:val="Style22"/>
        <w:widowControl/>
        <w:numPr>
          <w:ilvl w:val="0"/>
          <w:numId w:val="37"/>
        </w:numPr>
        <w:tabs>
          <w:tab w:val="left" w:pos="346"/>
          <w:tab w:val="left" w:pos="851"/>
          <w:tab w:val="left" w:pos="1134"/>
        </w:tabs>
        <w:spacing w:line="240" w:lineRule="auto"/>
        <w:ind w:left="0" w:firstLine="567"/>
        <w:rPr>
          <w:rStyle w:val="FontStyle48"/>
          <w:sz w:val="24"/>
          <w:szCs w:val="24"/>
        </w:rPr>
      </w:pPr>
      <w:r w:rsidRPr="00F311B0">
        <w:rPr>
          <w:rStyle w:val="FontStyle48"/>
          <w:sz w:val="24"/>
          <w:szCs w:val="24"/>
        </w:rPr>
        <w:t>температурный режим и правила приготовления простых блюд и правила бракеража блюд;</w:t>
      </w:r>
    </w:p>
    <w:p w:rsidR="003D7DF9" w:rsidRPr="00F311B0" w:rsidRDefault="003D7DF9" w:rsidP="00F67022">
      <w:pPr>
        <w:pStyle w:val="Style22"/>
        <w:widowControl/>
        <w:numPr>
          <w:ilvl w:val="0"/>
          <w:numId w:val="37"/>
        </w:numPr>
        <w:tabs>
          <w:tab w:val="left" w:pos="346"/>
          <w:tab w:val="left" w:pos="851"/>
          <w:tab w:val="left" w:pos="1134"/>
        </w:tabs>
        <w:spacing w:line="240" w:lineRule="auto"/>
        <w:ind w:left="0" w:firstLine="567"/>
      </w:pPr>
      <w:r w:rsidRPr="00F311B0">
        <w:t>технологию приготовления сложных холодных и горячих блюд;</w:t>
      </w:r>
    </w:p>
    <w:p w:rsidR="003D7DF9" w:rsidRPr="00F311B0" w:rsidRDefault="003D7DF9" w:rsidP="00F67022">
      <w:pPr>
        <w:pStyle w:val="Style22"/>
        <w:widowControl/>
        <w:numPr>
          <w:ilvl w:val="0"/>
          <w:numId w:val="37"/>
        </w:numPr>
        <w:tabs>
          <w:tab w:val="left" w:pos="346"/>
          <w:tab w:val="left" w:pos="851"/>
          <w:tab w:val="left" w:pos="1134"/>
        </w:tabs>
        <w:spacing w:line="240" w:lineRule="auto"/>
        <w:ind w:left="0" w:firstLine="567"/>
      </w:pPr>
      <w:r w:rsidRPr="00F311B0">
        <w:t xml:space="preserve">ассортимент, пищевую ценность, требования к качеству   хлебобулочных, мучных и кондитерских изделий;                    </w:t>
      </w:r>
    </w:p>
    <w:p w:rsidR="003D7DF9" w:rsidRPr="00F311B0" w:rsidRDefault="003D7DF9" w:rsidP="00F67022">
      <w:pPr>
        <w:pStyle w:val="Style22"/>
        <w:widowControl/>
        <w:numPr>
          <w:ilvl w:val="0"/>
          <w:numId w:val="37"/>
        </w:numPr>
        <w:tabs>
          <w:tab w:val="left" w:pos="346"/>
          <w:tab w:val="left" w:pos="851"/>
          <w:tab w:val="left" w:pos="1134"/>
        </w:tabs>
        <w:spacing w:line="240" w:lineRule="auto"/>
        <w:ind w:left="0" w:firstLine="567"/>
      </w:pPr>
      <w:r w:rsidRPr="00F311B0">
        <w:t xml:space="preserve">правила выбора основных  продуктов и дополнительных ингредиентов к ним при  приготовлении хлебобулочных,    мучных и кондитерских изделий; </w:t>
      </w:r>
    </w:p>
    <w:p w:rsidR="003D7DF9" w:rsidRPr="00F311B0" w:rsidRDefault="003D7DF9" w:rsidP="00F67022">
      <w:pPr>
        <w:pStyle w:val="Style22"/>
        <w:widowControl/>
        <w:numPr>
          <w:ilvl w:val="0"/>
          <w:numId w:val="37"/>
        </w:numPr>
        <w:tabs>
          <w:tab w:val="left" w:pos="346"/>
          <w:tab w:val="left" w:pos="851"/>
          <w:tab w:val="left" w:pos="1134"/>
        </w:tabs>
        <w:spacing w:line="240" w:lineRule="auto"/>
        <w:ind w:left="0" w:firstLine="567"/>
      </w:pPr>
      <w:r w:rsidRPr="00F311B0">
        <w:t xml:space="preserve">правила безопасного использования и виды необходимого технологического  оборудования и  производственного инвентаря;    </w:t>
      </w:r>
    </w:p>
    <w:p w:rsidR="003D7DF9" w:rsidRPr="00F311B0" w:rsidRDefault="003D7DF9" w:rsidP="00F67022">
      <w:pPr>
        <w:pStyle w:val="Style22"/>
        <w:widowControl/>
        <w:numPr>
          <w:ilvl w:val="0"/>
          <w:numId w:val="37"/>
        </w:numPr>
        <w:tabs>
          <w:tab w:val="left" w:pos="346"/>
          <w:tab w:val="left" w:pos="851"/>
          <w:tab w:val="left" w:pos="1134"/>
        </w:tabs>
        <w:spacing w:line="240" w:lineRule="auto"/>
        <w:ind w:left="0" w:firstLine="567"/>
      </w:pPr>
      <w:r w:rsidRPr="00F311B0">
        <w:t>последовательность выполнения технологических операций при    подготовке сырья и  приготовлении хлебобулочных мучных и кондитерских изделий;</w:t>
      </w:r>
    </w:p>
    <w:p w:rsidR="003D7DF9" w:rsidRPr="00F311B0" w:rsidRDefault="003D7DF9" w:rsidP="00F67022">
      <w:pPr>
        <w:pStyle w:val="Style22"/>
        <w:widowControl/>
        <w:numPr>
          <w:ilvl w:val="0"/>
          <w:numId w:val="37"/>
        </w:numPr>
        <w:tabs>
          <w:tab w:val="left" w:pos="346"/>
          <w:tab w:val="left" w:pos="851"/>
          <w:tab w:val="left" w:pos="1134"/>
        </w:tabs>
        <w:spacing w:line="240" w:lineRule="auto"/>
        <w:ind w:left="0" w:firstLine="567"/>
      </w:pPr>
      <w:r w:rsidRPr="00F311B0">
        <w:t xml:space="preserve">правила поведения бракеража;  </w:t>
      </w:r>
    </w:p>
    <w:p w:rsidR="003D7DF9" w:rsidRPr="00F311B0" w:rsidRDefault="003D7DF9" w:rsidP="00F67022">
      <w:pPr>
        <w:pStyle w:val="Style22"/>
        <w:widowControl/>
        <w:numPr>
          <w:ilvl w:val="0"/>
          <w:numId w:val="37"/>
        </w:numPr>
        <w:tabs>
          <w:tab w:val="left" w:pos="346"/>
          <w:tab w:val="left" w:pos="851"/>
          <w:tab w:val="left" w:pos="1134"/>
        </w:tabs>
        <w:spacing w:line="240" w:lineRule="auto"/>
        <w:ind w:left="0" w:firstLine="567"/>
      </w:pPr>
      <w:r w:rsidRPr="00F311B0">
        <w:t xml:space="preserve">способы отделки и варианты оформления хлебобулочных, мучных и кондитерских изделий;  </w:t>
      </w:r>
    </w:p>
    <w:p w:rsidR="003D7DF9" w:rsidRPr="00F311B0" w:rsidRDefault="003D7DF9" w:rsidP="00F67022">
      <w:pPr>
        <w:pStyle w:val="Style22"/>
        <w:widowControl/>
        <w:numPr>
          <w:ilvl w:val="0"/>
          <w:numId w:val="37"/>
        </w:numPr>
        <w:tabs>
          <w:tab w:val="left" w:pos="346"/>
          <w:tab w:val="left" w:pos="851"/>
          <w:tab w:val="left" w:pos="1134"/>
        </w:tabs>
        <w:spacing w:line="240" w:lineRule="auto"/>
        <w:ind w:left="0" w:firstLine="567"/>
      </w:pPr>
      <w:r w:rsidRPr="00F311B0">
        <w:t xml:space="preserve">правила хранения и требования  к качеству хлебобулочных, мучных и кондитерских изделий;  </w:t>
      </w:r>
    </w:p>
    <w:p w:rsidR="003D7DF9" w:rsidRPr="00F311B0" w:rsidRDefault="003D7DF9" w:rsidP="00F67022">
      <w:pPr>
        <w:pStyle w:val="Style22"/>
        <w:widowControl/>
        <w:numPr>
          <w:ilvl w:val="0"/>
          <w:numId w:val="37"/>
        </w:numPr>
        <w:tabs>
          <w:tab w:val="left" w:pos="346"/>
          <w:tab w:val="left" w:pos="851"/>
          <w:tab w:val="left" w:pos="1134"/>
        </w:tabs>
        <w:spacing w:line="240" w:lineRule="auto"/>
        <w:ind w:left="0" w:firstLine="567"/>
      </w:pPr>
      <w:r w:rsidRPr="00F311B0">
        <w:t>технологию приготовления сложной кондитерской и кулинарной продукции.</w:t>
      </w:r>
    </w:p>
    <w:p w:rsidR="00F450E2" w:rsidRPr="00F311B0" w:rsidRDefault="00F450E2" w:rsidP="00F450E2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3.1. Организовывать и проводить приготовление сложных супов.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F450E2" w:rsidRPr="00F311B0" w:rsidRDefault="00F450E2" w:rsidP="00F450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7069"/>
        <w:gridCol w:w="2366"/>
      </w:tblGrid>
      <w:tr w:rsidR="00F450E2" w:rsidRPr="00F311B0" w:rsidTr="002536B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F450E2" w:rsidP="002536B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F450E2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F450E2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168EC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C168E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</w:t>
            </w: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F450E2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C168E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0E2" w:rsidRPr="00F311B0" w:rsidRDefault="00C168E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0E2" w:rsidRPr="00F311B0" w:rsidRDefault="00C168E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0E2" w:rsidRPr="00F311B0" w:rsidRDefault="00C168E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450E2" w:rsidRPr="005A7A56" w:rsidTr="002536B7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E2" w:rsidRPr="005A7A56" w:rsidRDefault="00F450E2" w:rsidP="0025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F450E2" w:rsidRDefault="00F450E2"/>
    <w:sectPr w:rsidR="00F450E2" w:rsidSect="0091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A81"/>
    <w:multiLevelType w:val="hybridMultilevel"/>
    <w:tmpl w:val="6DFCE822"/>
    <w:lvl w:ilvl="0" w:tplc="C43008E6">
      <w:numFmt w:val="bullet"/>
      <w:lvlText w:val="•"/>
      <w:lvlJc w:val="left"/>
      <w:pPr>
        <w:ind w:left="116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>
    <w:nsid w:val="05011880"/>
    <w:multiLevelType w:val="hybridMultilevel"/>
    <w:tmpl w:val="440620F6"/>
    <w:lvl w:ilvl="0" w:tplc="C43008E6">
      <w:numFmt w:val="bullet"/>
      <w:lvlText w:val="•"/>
      <w:lvlJc w:val="left"/>
      <w:pPr>
        <w:ind w:left="163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">
    <w:nsid w:val="09C61D71"/>
    <w:multiLevelType w:val="hybridMultilevel"/>
    <w:tmpl w:val="5DD4E3C0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B20765"/>
    <w:multiLevelType w:val="hybridMultilevel"/>
    <w:tmpl w:val="C3E6C71C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A8708C"/>
    <w:multiLevelType w:val="hybridMultilevel"/>
    <w:tmpl w:val="E314092A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A0386"/>
    <w:multiLevelType w:val="hybridMultilevel"/>
    <w:tmpl w:val="BD423D7A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C35A82"/>
    <w:multiLevelType w:val="hybridMultilevel"/>
    <w:tmpl w:val="D706829C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954A4"/>
    <w:multiLevelType w:val="hybridMultilevel"/>
    <w:tmpl w:val="B4083C8E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C0168"/>
    <w:multiLevelType w:val="hybridMultilevel"/>
    <w:tmpl w:val="4524DE5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705FA4"/>
    <w:multiLevelType w:val="hybridMultilevel"/>
    <w:tmpl w:val="CBAABA4C"/>
    <w:lvl w:ilvl="0" w:tplc="C43008E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9E7878"/>
    <w:multiLevelType w:val="hybridMultilevel"/>
    <w:tmpl w:val="BD96D76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F73D63"/>
    <w:multiLevelType w:val="hybridMultilevel"/>
    <w:tmpl w:val="96B2B96A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146B89"/>
    <w:multiLevelType w:val="hybridMultilevel"/>
    <w:tmpl w:val="5A6EC63E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BA6193"/>
    <w:multiLevelType w:val="hybridMultilevel"/>
    <w:tmpl w:val="43822038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42C6A"/>
    <w:multiLevelType w:val="hybridMultilevel"/>
    <w:tmpl w:val="16481F7A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17134"/>
    <w:multiLevelType w:val="hybridMultilevel"/>
    <w:tmpl w:val="6FACAA9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83D7A"/>
    <w:multiLevelType w:val="hybridMultilevel"/>
    <w:tmpl w:val="FF7CD3C8"/>
    <w:lvl w:ilvl="0" w:tplc="C43008E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855A26"/>
    <w:multiLevelType w:val="hybridMultilevel"/>
    <w:tmpl w:val="6D10696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13A32"/>
    <w:multiLevelType w:val="hybridMultilevel"/>
    <w:tmpl w:val="89748D56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2772BA"/>
    <w:multiLevelType w:val="hybridMultilevel"/>
    <w:tmpl w:val="278A3560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1D85C8F"/>
    <w:multiLevelType w:val="hybridMultilevel"/>
    <w:tmpl w:val="4978FBB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FA0476"/>
    <w:multiLevelType w:val="hybridMultilevel"/>
    <w:tmpl w:val="848EAE3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38067EF"/>
    <w:multiLevelType w:val="hybridMultilevel"/>
    <w:tmpl w:val="07F48D4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B4491"/>
    <w:multiLevelType w:val="hybridMultilevel"/>
    <w:tmpl w:val="7CE4AF84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1909E7"/>
    <w:multiLevelType w:val="hybridMultilevel"/>
    <w:tmpl w:val="0E5669D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9242051"/>
    <w:multiLevelType w:val="hybridMultilevel"/>
    <w:tmpl w:val="1AA0B1D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393510"/>
    <w:multiLevelType w:val="hybridMultilevel"/>
    <w:tmpl w:val="D6F29B26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A3919"/>
    <w:multiLevelType w:val="hybridMultilevel"/>
    <w:tmpl w:val="80DC1DCC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5A4C41"/>
    <w:multiLevelType w:val="hybridMultilevel"/>
    <w:tmpl w:val="4C24650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CF60F58"/>
    <w:multiLevelType w:val="hybridMultilevel"/>
    <w:tmpl w:val="C4B02B2A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5C4FFC"/>
    <w:multiLevelType w:val="hybridMultilevel"/>
    <w:tmpl w:val="4A38DE32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5967E5A"/>
    <w:multiLevelType w:val="hybridMultilevel"/>
    <w:tmpl w:val="31F6FF5C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451FDB"/>
    <w:multiLevelType w:val="hybridMultilevel"/>
    <w:tmpl w:val="B6ECFF4E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1D16EC"/>
    <w:multiLevelType w:val="hybridMultilevel"/>
    <w:tmpl w:val="2DC64F88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E657736"/>
    <w:multiLevelType w:val="hybridMultilevel"/>
    <w:tmpl w:val="4088167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0D463E"/>
    <w:multiLevelType w:val="hybridMultilevel"/>
    <w:tmpl w:val="004018C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A18A2"/>
    <w:multiLevelType w:val="hybridMultilevel"/>
    <w:tmpl w:val="4EC0789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DB7AAD"/>
    <w:multiLevelType w:val="hybridMultilevel"/>
    <w:tmpl w:val="1D4AF2C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07889"/>
    <w:multiLevelType w:val="hybridMultilevel"/>
    <w:tmpl w:val="E03635F8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CCE42E0"/>
    <w:multiLevelType w:val="hybridMultilevel"/>
    <w:tmpl w:val="801ADE4A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CFC2715"/>
    <w:multiLevelType w:val="hybridMultilevel"/>
    <w:tmpl w:val="2B68B438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CFC2F08"/>
    <w:multiLevelType w:val="hybridMultilevel"/>
    <w:tmpl w:val="E3363048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216A00"/>
    <w:multiLevelType w:val="hybridMultilevel"/>
    <w:tmpl w:val="9C84FCF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30"/>
  </w:num>
  <w:num w:numId="4">
    <w:abstractNumId w:val="32"/>
  </w:num>
  <w:num w:numId="5">
    <w:abstractNumId w:val="40"/>
  </w:num>
  <w:num w:numId="6">
    <w:abstractNumId w:val="11"/>
  </w:num>
  <w:num w:numId="7">
    <w:abstractNumId w:val="12"/>
  </w:num>
  <w:num w:numId="8">
    <w:abstractNumId w:val="19"/>
  </w:num>
  <w:num w:numId="9">
    <w:abstractNumId w:val="3"/>
  </w:num>
  <w:num w:numId="10">
    <w:abstractNumId w:val="16"/>
  </w:num>
  <w:num w:numId="11">
    <w:abstractNumId w:val="1"/>
  </w:num>
  <w:num w:numId="12">
    <w:abstractNumId w:val="0"/>
  </w:num>
  <w:num w:numId="13">
    <w:abstractNumId w:val="9"/>
  </w:num>
  <w:num w:numId="14">
    <w:abstractNumId w:val="35"/>
  </w:num>
  <w:num w:numId="15">
    <w:abstractNumId w:val="25"/>
  </w:num>
  <w:num w:numId="16">
    <w:abstractNumId w:val="20"/>
  </w:num>
  <w:num w:numId="17">
    <w:abstractNumId w:val="37"/>
  </w:num>
  <w:num w:numId="18">
    <w:abstractNumId w:val="6"/>
  </w:num>
  <w:num w:numId="19">
    <w:abstractNumId w:val="31"/>
  </w:num>
  <w:num w:numId="20">
    <w:abstractNumId w:val="8"/>
  </w:num>
  <w:num w:numId="21">
    <w:abstractNumId w:val="14"/>
  </w:num>
  <w:num w:numId="22">
    <w:abstractNumId w:val="38"/>
  </w:num>
  <w:num w:numId="23">
    <w:abstractNumId w:val="7"/>
  </w:num>
  <w:num w:numId="24">
    <w:abstractNumId w:val="34"/>
  </w:num>
  <w:num w:numId="25">
    <w:abstractNumId w:val="5"/>
  </w:num>
  <w:num w:numId="26">
    <w:abstractNumId w:val="18"/>
  </w:num>
  <w:num w:numId="27">
    <w:abstractNumId w:val="39"/>
  </w:num>
  <w:num w:numId="28">
    <w:abstractNumId w:val="26"/>
  </w:num>
  <w:num w:numId="29">
    <w:abstractNumId w:val="2"/>
  </w:num>
  <w:num w:numId="30">
    <w:abstractNumId w:val="33"/>
  </w:num>
  <w:num w:numId="31">
    <w:abstractNumId w:val="36"/>
  </w:num>
  <w:num w:numId="32">
    <w:abstractNumId w:val="13"/>
  </w:num>
  <w:num w:numId="33">
    <w:abstractNumId w:val="29"/>
  </w:num>
  <w:num w:numId="34">
    <w:abstractNumId w:val="22"/>
  </w:num>
  <w:num w:numId="35">
    <w:abstractNumId w:val="42"/>
  </w:num>
  <w:num w:numId="36">
    <w:abstractNumId w:val="28"/>
  </w:num>
  <w:num w:numId="37">
    <w:abstractNumId w:val="23"/>
  </w:num>
  <w:num w:numId="38">
    <w:abstractNumId w:val="17"/>
  </w:num>
  <w:num w:numId="39">
    <w:abstractNumId w:val="4"/>
  </w:num>
  <w:num w:numId="40">
    <w:abstractNumId w:val="27"/>
  </w:num>
  <w:num w:numId="41">
    <w:abstractNumId w:val="15"/>
  </w:num>
  <w:num w:numId="42">
    <w:abstractNumId w:val="41"/>
  </w:num>
  <w:num w:numId="43">
    <w:abstractNumId w:val="2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050"/>
    <w:rsid w:val="00001BC4"/>
    <w:rsid w:val="000247B8"/>
    <w:rsid w:val="00025121"/>
    <w:rsid w:val="000361C8"/>
    <w:rsid w:val="000534E0"/>
    <w:rsid w:val="000576AF"/>
    <w:rsid w:val="000604A7"/>
    <w:rsid w:val="00061457"/>
    <w:rsid w:val="00061B54"/>
    <w:rsid w:val="00086ED5"/>
    <w:rsid w:val="000A20EF"/>
    <w:rsid w:val="000B39E0"/>
    <w:rsid w:val="000F2F43"/>
    <w:rsid w:val="000F4BC5"/>
    <w:rsid w:val="00145979"/>
    <w:rsid w:val="00167C4B"/>
    <w:rsid w:val="00176A06"/>
    <w:rsid w:val="00180C52"/>
    <w:rsid w:val="001A1F58"/>
    <w:rsid w:val="001C2C77"/>
    <w:rsid w:val="001C67F1"/>
    <w:rsid w:val="001D2C81"/>
    <w:rsid w:val="001F29B1"/>
    <w:rsid w:val="001F4127"/>
    <w:rsid w:val="00200891"/>
    <w:rsid w:val="002071B5"/>
    <w:rsid w:val="002248AB"/>
    <w:rsid w:val="002361BD"/>
    <w:rsid w:val="00245A09"/>
    <w:rsid w:val="00246253"/>
    <w:rsid w:val="0024628B"/>
    <w:rsid w:val="002536B7"/>
    <w:rsid w:val="00267C29"/>
    <w:rsid w:val="00270792"/>
    <w:rsid w:val="002760F3"/>
    <w:rsid w:val="00277A9F"/>
    <w:rsid w:val="00296D38"/>
    <w:rsid w:val="002B381A"/>
    <w:rsid w:val="002C5442"/>
    <w:rsid w:val="002D6CF8"/>
    <w:rsid w:val="002E7E59"/>
    <w:rsid w:val="00327DE9"/>
    <w:rsid w:val="0033030D"/>
    <w:rsid w:val="003334A0"/>
    <w:rsid w:val="00337FB7"/>
    <w:rsid w:val="00354854"/>
    <w:rsid w:val="0035593F"/>
    <w:rsid w:val="00372EEE"/>
    <w:rsid w:val="00373D8D"/>
    <w:rsid w:val="003913D2"/>
    <w:rsid w:val="00394308"/>
    <w:rsid w:val="003A6E3E"/>
    <w:rsid w:val="003C39B1"/>
    <w:rsid w:val="003C3F4C"/>
    <w:rsid w:val="003D0A32"/>
    <w:rsid w:val="003D37E6"/>
    <w:rsid w:val="003D7DF9"/>
    <w:rsid w:val="00403C71"/>
    <w:rsid w:val="00425F3D"/>
    <w:rsid w:val="004300D8"/>
    <w:rsid w:val="00494426"/>
    <w:rsid w:val="00496E5E"/>
    <w:rsid w:val="004A5F0A"/>
    <w:rsid w:val="004C48E2"/>
    <w:rsid w:val="004D2912"/>
    <w:rsid w:val="004E18FD"/>
    <w:rsid w:val="004E393B"/>
    <w:rsid w:val="004E671A"/>
    <w:rsid w:val="00512ECD"/>
    <w:rsid w:val="00513D0F"/>
    <w:rsid w:val="00516219"/>
    <w:rsid w:val="0052187B"/>
    <w:rsid w:val="00525094"/>
    <w:rsid w:val="0053608C"/>
    <w:rsid w:val="00542A8A"/>
    <w:rsid w:val="00552798"/>
    <w:rsid w:val="00561253"/>
    <w:rsid w:val="005659BD"/>
    <w:rsid w:val="00571D4B"/>
    <w:rsid w:val="00580A4B"/>
    <w:rsid w:val="00583DE3"/>
    <w:rsid w:val="00585216"/>
    <w:rsid w:val="00595D9D"/>
    <w:rsid w:val="005A3825"/>
    <w:rsid w:val="005B79EE"/>
    <w:rsid w:val="005D23E4"/>
    <w:rsid w:val="005E2926"/>
    <w:rsid w:val="005E604A"/>
    <w:rsid w:val="0060178C"/>
    <w:rsid w:val="00604957"/>
    <w:rsid w:val="00610C6F"/>
    <w:rsid w:val="0061451F"/>
    <w:rsid w:val="00651064"/>
    <w:rsid w:val="006552D7"/>
    <w:rsid w:val="00692D59"/>
    <w:rsid w:val="0069631B"/>
    <w:rsid w:val="006B501A"/>
    <w:rsid w:val="006B7B22"/>
    <w:rsid w:val="006B7DDB"/>
    <w:rsid w:val="006D1363"/>
    <w:rsid w:val="006D3E7D"/>
    <w:rsid w:val="006D4C04"/>
    <w:rsid w:val="006D7D41"/>
    <w:rsid w:val="006E60C9"/>
    <w:rsid w:val="00702023"/>
    <w:rsid w:val="007249B0"/>
    <w:rsid w:val="00750326"/>
    <w:rsid w:val="0075039F"/>
    <w:rsid w:val="00774533"/>
    <w:rsid w:val="007978B9"/>
    <w:rsid w:val="007A4AD3"/>
    <w:rsid w:val="007C4AE7"/>
    <w:rsid w:val="007D039B"/>
    <w:rsid w:val="007D49AD"/>
    <w:rsid w:val="007D64FF"/>
    <w:rsid w:val="007E6561"/>
    <w:rsid w:val="007E7D38"/>
    <w:rsid w:val="007F6871"/>
    <w:rsid w:val="008229D4"/>
    <w:rsid w:val="00823796"/>
    <w:rsid w:val="00823D5C"/>
    <w:rsid w:val="008829FA"/>
    <w:rsid w:val="0088561F"/>
    <w:rsid w:val="008A0360"/>
    <w:rsid w:val="008C3D9F"/>
    <w:rsid w:val="008D0741"/>
    <w:rsid w:val="008D1711"/>
    <w:rsid w:val="008F52AF"/>
    <w:rsid w:val="0091570A"/>
    <w:rsid w:val="00916050"/>
    <w:rsid w:val="009305CB"/>
    <w:rsid w:val="00933B7A"/>
    <w:rsid w:val="00960A2F"/>
    <w:rsid w:val="009849E7"/>
    <w:rsid w:val="00984D4D"/>
    <w:rsid w:val="00987A24"/>
    <w:rsid w:val="009A0154"/>
    <w:rsid w:val="009B5ECB"/>
    <w:rsid w:val="009E7EAC"/>
    <w:rsid w:val="00A1198B"/>
    <w:rsid w:val="00A31AAC"/>
    <w:rsid w:val="00A53FFC"/>
    <w:rsid w:val="00A70DFD"/>
    <w:rsid w:val="00A725A4"/>
    <w:rsid w:val="00A73E3C"/>
    <w:rsid w:val="00A75AF2"/>
    <w:rsid w:val="00A774FB"/>
    <w:rsid w:val="00A82134"/>
    <w:rsid w:val="00A8654D"/>
    <w:rsid w:val="00A877D9"/>
    <w:rsid w:val="00A92E7F"/>
    <w:rsid w:val="00A93F0F"/>
    <w:rsid w:val="00AA4C49"/>
    <w:rsid w:val="00AB2129"/>
    <w:rsid w:val="00AC4887"/>
    <w:rsid w:val="00AC78C0"/>
    <w:rsid w:val="00AD0FB9"/>
    <w:rsid w:val="00AE2F71"/>
    <w:rsid w:val="00AF1B5F"/>
    <w:rsid w:val="00AF22C6"/>
    <w:rsid w:val="00AF3A7F"/>
    <w:rsid w:val="00B04EC2"/>
    <w:rsid w:val="00B2093D"/>
    <w:rsid w:val="00B22A28"/>
    <w:rsid w:val="00B3082D"/>
    <w:rsid w:val="00B434CE"/>
    <w:rsid w:val="00B555F2"/>
    <w:rsid w:val="00B5603B"/>
    <w:rsid w:val="00B61768"/>
    <w:rsid w:val="00B64EFB"/>
    <w:rsid w:val="00B8424C"/>
    <w:rsid w:val="00B852B5"/>
    <w:rsid w:val="00B94963"/>
    <w:rsid w:val="00BA4C80"/>
    <w:rsid w:val="00BB2248"/>
    <w:rsid w:val="00BB7FF4"/>
    <w:rsid w:val="00BC0EBE"/>
    <w:rsid w:val="00BC308C"/>
    <w:rsid w:val="00BC6387"/>
    <w:rsid w:val="00BE0F92"/>
    <w:rsid w:val="00BE7593"/>
    <w:rsid w:val="00BF1CA7"/>
    <w:rsid w:val="00C1631D"/>
    <w:rsid w:val="00C16500"/>
    <w:rsid w:val="00C168EC"/>
    <w:rsid w:val="00C30D91"/>
    <w:rsid w:val="00C36719"/>
    <w:rsid w:val="00C41FF1"/>
    <w:rsid w:val="00C46EF7"/>
    <w:rsid w:val="00C56493"/>
    <w:rsid w:val="00C765C0"/>
    <w:rsid w:val="00C87AD1"/>
    <w:rsid w:val="00C964A0"/>
    <w:rsid w:val="00CD335B"/>
    <w:rsid w:val="00CE2932"/>
    <w:rsid w:val="00D2353D"/>
    <w:rsid w:val="00D25B0D"/>
    <w:rsid w:val="00D43FA6"/>
    <w:rsid w:val="00D44A79"/>
    <w:rsid w:val="00D5560D"/>
    <w:rsid w:val="00D57DA7"/>
    <w:rsid w:val="00D77C51"/>
    <w:rsid w:val="00D80D06"/>
    <w:rsid w:val="00D868C0"/>
    <w:rsid w:val="00DA6177"/>
    <w:rsid w:val="00DB2EC7"/>
    <w:rsid w:val="00DB71C7"/>
    <w:rsid w:val="00DE1E10"/>
    <w:rsid w:val="00DE3C71"/>
    <w:rsid w:val="00E154E3"/>
    <w:rsid w:val="00E41ABF"/>
    <w:rsid w:val="00E433DD"/>
    <w:rsid w:val="00E60AA9"/>
    <w:rsid w:val="00E87754"/>
    <w:rsid w:val="00E91D5A"/>
    <w:rsid w:val="00EA0A95"/>
    <w:rsid w:val="00ED15F0"/>
    <w:rsid w:val="00EE38EE"/>
    <w:rsid w:val="00EE421D"/>
    <w:rsid w:val="00EF0930"/>
    <w:rsid w:val="00EF5DC2"/>
    <w:rsid w:val="00F115A8"/>
    <w:rsid w:val="00F14DDF"/>
    <w:rsid w:val="00F2484E"/>
    <w:rsid w:val="00F311B0"/>
    <w:rsid w:val="00F418A6"/>
    <w:rsid w:val="00F450E2"/>
    <w:rsid w:val="00F50F61"/>
    <w:rsid w:val="00F547B9"/>
    <w:rsid w:val="00F67022"/>
    <w:rsid w:val="00F673C5"/>
    <w:rsid w:val="00F77B13"/>
    <w:rsid w:val="00F82B31"/>
    <w:rsid w:val="00F91213"/>
    <w:rsid w:val="00F966FF"/>
    <w:rsid w:val="00FA7F19"/>
    <w:rsid w:val="00FC6970"/>
    <w:rsid w:val="00FE7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5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24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22A28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1B5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8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qFormat/>
    <w:rsid w:val="00267C29"/>
    <w:pPr>
      <w:ind w:left="720"/>
      <w:contextualSpacing/>
    </w:pPr>
  </w:style>
  <w:style w:type="paragraph" w:customStyle="1" w:styleId="ConsPlusNormal">
    <w:name w:val="ConsPlusNormal"/>
    <w:rsid w:val="00E8775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E42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EE42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ody Text"/>
    <w:basedOn w:val="a"/>
    <w:link w:val="a5"/>
    <w:rsid w:val="00D57DA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D57DA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true">
    <w:name w:val="WW8Num1ztrue"/>
    <w:rsid w:val="00D57DA7"/>
  </w:style>
  <w:style w:type="paragraph" w:styleId="21">
    <w:name w:val="List 2"/>
    <w:basedOn w:val="a"/>
    <w:rsid w:val="008A036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2A28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F1B5F"/>
    <w:rPr>
      <w:rFonts w:ascii="Cambria" w:eastAsia="Times New Roman" w:hAnsi="Cambria" w:cs="Times New Roman"/>
      <w:i/>
      <w:iCs/>
      <w:color w:val="404040"/>
    </w:rPr>
  </w:style>
  <w:style w:type="character" w:customStyle="1" w:styleId="20">
    <w:name w:val="Заголовок 2 Знак"/>
    <w:basedOn w:val="a0"/>
    <w:link w:val="2"/>
    <w:rsid w:val="00BB22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1">
    <w:name w:val="Style1"/>
    <w:basedOn w:val="a"/>
    <w:uiPriority w:val="99"/>
    <w:rsid w:val="00086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86E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86ED5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86ED5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86ED5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086ED5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086ED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C56493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56493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C5649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C56493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uiPriority w:val="99"/>
    <w:rsid w:val="009305C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9305C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3D7DF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D7DF9"/>
    <w:pPr>
      <w:widowControl w:val="0"/>
      <w:autoSpaceDE w:val="0"/>
      <w:autoSpaceDN w:val="0"/>
      <w:adjustRightInd w:val="0"/>
      <w:spacing w:after="0" w:line="326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3D7DF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9FF5A-E605-4146-97AC-E0BEBE2C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24117</Words>
  <Characters>137467</Characters>
  <Application>Microsoft Office Word</Application>
  <DocSecurity>0</DocSecurity>
  <Lines>1145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dcterms:created xsi:type="dcterms:W3CDTF">2020-04-13T06:59:00Z</dcterms:created>
  <dcterms:modified xsi:type="dcterms:W3CDTF">2020-04-13T06:59:00Z</dcterms:modified>
</cp:coreProperties>
</file>